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A06CC">
      <w:pPr>
        <w:tabs>
          <w:tab w:val="left" w:pos="1600"/>
        </w:tabs>
        <w:jc w:val="center"/>
        <w:rPr>
          <w:sz w:val="18"/>
          <w:szCs w:val="18"/>
        </w:rPr>
      </w:pPr>
      <w:r>
        <w:rPr>
          <w:b/>
        </w:rPr>
        <w:t xml:space="preserve">                                                                        ОТЧЕТ                                                           </w:t>
      </w:r>
      <w:r>
        <w:rPr>
          <w:sz w:val="18"/>
          <w:szCs w:val="18"/>
        </w:rPr>
        <w:t>Форма1-мм</w:t>
      </w:r>
    </w:p>
    <w:p w14:paraId="25C058B6">
      <w:pPr>
        <w:tabs>
          <w:tab w:val="left" w:pos="5387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 исполнении сметы доходов и расходов учреждений, организаций, финансируемых из бюджетов субъектов</w:t>
      </w:r>
    </w:p>
    <w:p w14:paraId="121D3539">
      <w:pPr>
        <w:tabs>
          <w:tab w:val="left" w:pos="1600"/>
          <w:tab w:val="left" w:pos="5387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>Российской Федерации и местных бюджетов.</w:t>
      </w:r>
    </w:p>
    <w:p w14:paraId="0515202C">
      <w:pPr>
        <w:tabs>
          <w:tab w:val="left" w:pos="1500"/>
          <w:tab w:val="left" w:pos="5387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на  01 января 202</w:t>
      </w:r>
      <w:r>
        <w:rPr>
          <w:rFonts w:hint="default"/>
          <w:b/>
          <w:sz w:val="22"/>
          <w:szCs w:val="22"/>
          <w:u w:val="single"/>
          <w:lang w:val="ru-RU"/>
        </w:rPr>
        <w:t>5</w:t>
      </w:r>
      <w:r>
        <w:rPr>
          <w:b/>
          <w:sz w:val="22"/>
          <w:szCs w:val="22"/>
          <w:u w:val="single"/>
        </w:rPr>
        <w:t xml:space="preserve"> г.</w:t>
      </w:r>
    </w:p>
    <w:p w14:paraId="5407A04C">
      <w:pPr>
        <w:tabs>
          <w:tab w:val="left" w:pos="1500"/>
        </w:tabs>
        <w:jc w:val="center"/>
        <w:rPr>
          <w:b/>
          <w:i/>
        </w:rPr>
      </w:pPr>
      <w:r>
        <w:rPr>
          <w:b/>
          <w:i/>
          <w:lang w:val="en-US"/>
        </w:rPr>
        <w:t>AC</w:t>
      </w:r>
      <w:r>
        <w:rPr>
          <w:b/>
          <w:i/>
        </w:rPr>
        <w:t>П  «село Даркуш-Казмаляр»</w:t>
      </w:r>
    </w:p>
    <w:p w14:paraId="7CA98A8B">
      <w:pPr>
        <w:tabs>
          <w:tab w:val="left" w:pos="15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1.ДОХОДЫ </w:t>
      </w:r>
    </w:p>
    <w:tbl>
      <w:tblPr>
        <w:tblStyle w:val="3"/>
        <w:tblW w:w="1105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3118"/>
        <w:gridCol w:w="1371"/>
        <w:gridCol w:w="3165"/>
      </w:tblGrid>
      <w:tr w14:paraId="12C9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403" w:type="dxa"/>
          </w:tcPr>
          <w:p w14:paraId="6BC74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Арендная плата за исп. зем. уч.</w:t>
            </w:r>
          </w:p>
        </w:tc>
        <w:tc>
          <w:tcPr>
            <w:tcW w:w="3118" w:type="dxa"/>
          </w:tcPr>
          <w:p w14:paraId="282B9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001 111 05025 10 0000 120</w:t>
            </w:r>
          </w:p>
        </w:tc>
        <w:tc>
          <w:tcPr>
            <w:tcW w:w="1371" w:type="dxa"/>
          </w:tcPr>
          <w:p w14:paraId="00BAD7FF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119358,25</w:t>
            </w:r>
          </w:p>
        </w:tc>
        <w:tc>
          <w:tcPr>
            <w:tcW w:w="3165" w:type="dxa"/>
            <w:vMerge w:val="restart"/>
          </w:tcPr>
          <w:p w14:paraId="2A83D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Неналоговые доходы</w:t>
            </w:r>
          </w:p>
          <w:p w14:paraId="710259E3">
            <w:pPr>
              <w:rPr>
                <w:rFonts w:hint="default"/>
                <w:b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i/>
                <w:sz w:val="20"/>
                <w:szCs w:val="20"/>
                <w:lang w:val="ru-RU"/>
              </w:rPr>
              <w:t>119358,25</w:t>
            </w:r>
          </w:p>
        </w:tc>
      </w:tr>
      <w:tr w14:paraId="67561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403" w:type="dxa"/>
          </w:tcPr>
          <w:p w14:paraId="1C611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5FBFD"/>
              </w:rPr>
              <w:t>Доходы от продажи зем. участков</w:t>
            </w:r>
          </w:p>
        </w:tc>
        <w:tc>
          <w:tcPr>
            <w:tcW w:w="3118" w:type="dxa"/>
          </w:tcPr>
          <w:p w14:paraId="34CA51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001 114 06025 10 0000 430</w:t>
            </w:r>
          </w:p>
        </w:tc>
        <w:tc>
          <w:tcPr>
            <w:tcW w:w="1371" w:type="dxa"/>
          </w:tcPr>
          <w:p w14:paraId="62ED3743">
            <w:pPr>
              <w:jc w:val="center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 xml:space="preserve">                    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>--</w:t>
            </w:r>
          </w:p>
        </w:tc>
        <w:tc>
          <w:tcPr>
            <w:tcW w:w="3165" w:type="dxa"/>
            <w:vMerge w:val="continue"/>
          </w:tcPr>
          <w:p w14:paraId="56668370">
            <w:pPr>
              <w:rPr>
                <w:b/>
                <w:i/>
                <w:sz w:val="22"/>
                <w:szCs w:val="22"/>
              </w:rPr>
            </w:pPr>
          </w:p>
        </w:tc>
      </w:tr>
      <w:tr w14:paraId="6EB2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403" w:type="dxa"/>
          </w:tcPr>
          <w:p w14:paraId="5843310F">
            <w:pPr>
              <w:rPr>
                <w:sz w:val="18"/>
                <w:szCs w:val="18"/>
                <w:shd w:val="clear" w:color="auto" w:fill="F5FBFD"/>
                <w:lang w:val="en-US"/>
              </w:rPr>
            </w:pPr>
            <w:r>
              <w:rPr>
                <w:sz w:val="18"/>
                <w:szCs w:val="18"/>
                <w:shd w:val="clear" w:color="auto" w:fill="F5FBFD"/>
              </w:rPr>
              <w:t>Доходы от продажи имущ.</w:t>
            </w:r>
          </w:p>
        </w:tc>
        <w:tc>
          <w:tcPr>
            <w:tcW w:w="3118" w:type="dxa"/>
          </w:tcPr>
          <w:p w14:paraId="21C8E6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001 114 02052 10 0000 410</w:t>
            </w:r>
          </w:p>
        </w:tc>
        <w:tc>
          <w:tcPr>
            <w:tcW w:w="1371" w:type="dxa"/>
          </w:tcPr>
          <w:p w14:paraId="14DD1B7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--</w:t>
            </w:r>
          </w:p>
        </w:tc>
        <w:tc>
          <w:tcPr>
            <w:tcW w:w="3165" w:type="dxa"/>
            <w:vMerge w:val="continue"/>
          </w:tcPr>
          <w:p w14:paraId="270C84D6">
            <w:pPr>
              <w:rPr>
                <w:b/>
                <w:i/>
                <w:sz w:val="22"/>
                <w:szCs w:val="22"/>
              </w:rPr>
            </w:pPr>
          </w:p>
        </w:tc>
      </w:tr>
      <w:tr w14:paraId="5ADF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403" w:type="dxa"/>
          </w:tcPr>
          <w:p w14:paraId="176E9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неналог. доходы</w:t>
            </w:r>
          </w:p>
        </w:tc>
        <w:tc>
          <w:tcPr>
            <w:tcW w:w="3118" w:type="dxa"/>
          </w:tcPr>
          <w:p w14:paraId="07749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001 117 05050100000 180</w:t>
            </w:r>
          </w:p>
        </w:tc>
        <w:tc>
          <w:tcPr>
            <w:tcW w:w="1371" w:type="dxa"/>
          </w:tcPr>
          <w:p w14:paraId="1BB51D2E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--</w:t>
            </w:r>
          </w:p>
        </w:tc>
        <w:tc>
          <w:tcPr>
            <w:tcW w:w="3165" w:type="dxa"/>
            <w:vMerge w:val="continue"/>
          </w:tcPr>
          <w:p w14:paraId="41E7B57D">
            <w:pPr>
              <w:rPr>
                <w:b/>
                <w:i/>
                <w:sz w:val="22"/>
                <w:szCs w:val="22"/>
              </w:rPr>
            </w:pPr>
          </w:p>
        </w:tc>
      </w:tr>
      <w:tr w14:paraId="7F084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403" w:type="dxa"/>
          </w:tcPr>
          <w:p w14:paraId="557BB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3118" w:type="dxa"/>
          </w:tcPr>
          <w:p w14:paraId="162E1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001 117 01050100000 180</w:t>
            </w:r>
          </w:p>
        </w:tc>
        <w:tc>
          <w:tcPr>
            <w:tcW w:w="1371" w:type="dxa"/>
          </w:tcPr>
          <w:p w14:paraId="6EBEC83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165" w:type="dxa"/>
          </w:tcPr>
          <w:p w14:paraId="13502993">
            <w:pPr>
              <w:rPr>
                <w:b/>
                <w:i/>
                <w:sz w:val="22"/>
                <w:szCs w:val="22"/>
              </w:rPr>
            </w:pPr>
          </w:p>
        </w:tc>
      </w:tr>
      <w:tr w14:paraId="0D49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403" w:type="dxa"/>
          </w:tcPr>
          <w:p w14:paraId="70389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 на доходы физ.лиц</w:t>
            </w:r>
          </w:p>
        </w:tc>
        <w:tc>
          <w:tcPr>
            <w:tcW w:w="3118" w:type="dxa"/>
          </w:tcPr>
          <w:p w14:paraId="5B337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182 10102010011000110</w:t>
            </w:r>
          </w:p>
        </w:tc>
        <w:tc>
          <w:tcPr>
            <w:tcW w:w="1371" w:type="dxa"/>
          </w:tcPr>
          <w:p w14:paraId="38F98C4C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78527,52</w:t>
            </w:r>
          </w:p>
        </w:tc>
        <w:tc>
          <w:tcPr>
            <w:tcW w:w="3165" w:type="dxa"/>
            <w:vMerge w:val="restart"/>
          </w:tcPr>
          <w:p w14:paraId="47049B1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НДФЛ</w:t>
            </w:r>
          </w:p>
          <w:p w14:paraId="0DBC3220">
            <w:pPr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80254,31</w:t>
            </w:r>
          </w:p>
        </w:tc>
      </w:tr>
      <w:tr w14:paraId="5FF3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403" w:type="dxa"/>
          </w:tcPr>
          <w:p w14:paraId="56A7C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НДФЛ</w:t>
            </w:r>
          </w:p>
        </w:tc>
        <w:tc>
          <w:tcPr>
            <w:tcW w:w="3118" w:type="dxa"/>
          </w:tcPr>
          <w:p w14:paraId="2CE39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18210102010012100110</w:t>
            </w:r>
          </w:p>
        </w:tc>
        <w:tc>
          <w:tcPr>
            <w:tcW w:w="1371" w:type="dxa"/>
          </w:tcPr>
          <w:p w14:paraId="712DE2C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---</w:t>
            </w:r>
          </w:p>
        </w:tc>
        <w:tc>
          <w:tcPr>
            <w:tcW w:w="3165" w:type="dxa"/>
            <w:vMerge w:val="continue"/>
          </w:tcPr>
          <w:p w14:paraId="56597F90">
            <w:pPr>
              <w:rPr>
                <w:i/>
                <w:sz w:val="20"/>
                <w:szCs w:val="20"/>
              </w:rPr>
            </w:pPr>
          </w:p>
        </w:tc>
      </w:tr>
      <w:tr w14:paraId="1748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403" w:type="dxa"/>
          </w:tcPr>
          <w:p w14:paraId="1D11C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НДФЛ</w:t>
            </w:r>
          </w:p>
        </w:tc>
        <w:tc>
          <w:tcPr>
            <w:tcW w:w="3118" w:type="dxa"/>
          </w:tcPr>
          <w:p w14:paraId="1E0A2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18210102010013000110</w:t>
            </w:r>
          </w:p>
        </w:tc>
        <w:tc>
          <w:tcPr>
            <w:tcW w:w="1371" w:type="dxa"/>
          </w:tcPr>
          <w:p w14:paraId="074B3F34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---</w:t>
            </w:r>
          </w:p>
        </w:tc>
        <w:tc>
          <w:tcPr>
            <w:tcW w:w="3165" w:type="dxa"/>
            <w:vMerge w:val="continue"/>
          </w:tcPr>
          <w:p w14:paraId="35A8350E">
            <w:pPr>
              <w:rPr>
                <w:i/>
                <w:sz w:val="20"/>
                <w:szCs w:val="20"/>
              </w:rPr>
            </w:pPr>
          </w:p>
        </w:tc>
      </w:tr>
      <w:tr w14:paraId="4EEC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403" w:type="dxa"/>
          </w:tcPr>
          <w:p w14:paraId="5F442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НДФЛ</w:t>
            </w:r>
          </w:p>
        </w:tc>
        <w:tc>
          <w:tcPr>
            <w:tcW w:w="3118" w:type="dxa"/>
          </w:tcPr>
          <w:p w14:paraId="7D222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18210102020011000110</w:t>
            </w:r>
          </w:p>
        </w:tc>
        <w:tc>
          <w:tcPr>
            <w:tcW w:w="1371" w:type="dxa"/>
          </w:tcPr>
          <w:p w14:paraId="65B35051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767,92</w:t>
            </w:r>
          </w:p>
        </w:tc>
        <w:tc>
          <w:tcPr>
            <w:tcW w:w="3165" w:type="dxa"/>
            <w:vMerge w:val="continue"/>
          </w:tcPr>
          <w:p w14:paraId="42A0BAC9">
            <w:pPr>
              <w:rPr>
                <w:i/>
                <w:sz w:val="20"/>
                <w:szCs w:val="20"/>
              </w:rPr>
            </w:pPr>
          </w:p>
        </w:tc>
      </w:tr>
      <w:tr w14:paraId="6A618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403" w:type="dxa"/>
          </w:tcPr>
          <w:p w14:paraId="10146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НДФЛ</w:t>
            </w:r>
          </w:p>
        </w:tc>
        <w:tc>
          <w:tcPr>
            <w:tcW w:w="3118" w:type="dxa"/>
          </w:tcPr>
          <w:p w14:paraId="4F49C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18210102020012100110</w:t>
            </w:r>
          </w:p>
        </w:tc>
        <w:tc>
          <w:tcPr>
            <w:tcW w:w="1371" w:type="dxa"/>
          </w:tcPr>
          <w:p w14:paraId="6DB31586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---</w:t>
            </w:r>
          </w:p>
        </w:tc>
        <w:tc>
          <w:tcPr>
            <w:tcW w:w="3165" w:type="dxa"/>
            <w:vMerge w:val="continue"/>
          </w:tcPr>
          <w:p w14:paraId="3B436882">
            <w:pPr>
              <w:rPr>
                <w:i/>
                <w:sz w:val="20"/>
                <w:szCs w:val="20"/>
              </w:rPr>
            </w:pPr>
          </w:p>
        </w:tc>
      </w:tr>
      <w:tr w14:paraId="3D2A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403" w:type="dxa"/>
          </w:tcPr>
          <w:p w14:paraId="11428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НДФЛ</w:t>
            </w:r>
          </w:p>
        </w:tc>
        <w:tc>
          <w:tcPr>
            <w:tcW w:w="3118" w:type="dxa"/>
          </w:tcPr>
          <w:p w14:paraId="06D38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18210102030011000110</w:t>
            </w:r>
          </w:p>
        </w:tc>
        <w:tc>
          <w:tcPr>
            <w:tcW w:w="1371" w:type="dxa"/>
          </w:tcPr>
          <w:p w14:paraId="15646DA8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957,33</w:t>
            </w:r>
          </w:p>
        </w:tc>
        <w:tc>
          <w:tcPr>
            <w:tcW w:w="3165" w:type="dxa"/>
            <w:vMerge w:val="continue"/>
          </w:tcPr>
          <w:p w14:paraId="78AC57D8">
            <w:pPr>
              <w:rPr>
                <w:i/>
                <w:sz w:val="20"/>
                <w:szCs w:val="20"/>
              </w:rPr>
            </w:pPr>
          </w:p>
        </w:tc>
      </w:tr>
      <w:tr w14:paraId="005E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403" w:type="dxa"/>
          </w:tcPr>
          <w:p w14:paraId="2E1EB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НДФЛ</w:t>
            </w:r>
          </w:p>
        </w:tc>
        <w:tc>
          <w:tcPr>
            <w:tcW w:w="3118" w:type="dxa"/>
          </w:tcPr>
          <w:p w14:paraId="1A536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18210102030012100110</w:t>
            </w:r>
          </w:p>
        </w:tc>
        <w:tc>
          <w:tcPr>
            <w:tcW w:w="1371" w:type="dxa"/>
          </w:tcPr>
          <w:p w14:paraId="6C5AAA57">
            <w:pPr>
              <w:jc w:val="center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 xml:space="preserve">           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     ---</w:t>
            </w:r>
          </w:p>
        </w:tc>
        <w:tc>
          <w:tcPr>
            <w:tcW w:w="3165" w:type="dxa"/>
            <w:vMerge w:val="continue"/>
          </w:tcPr>
          <w:p w14:paraId="23D3186D">
            <w:pPr>
              <w:rPr>
                <w:i/>
                <w:sz w:val="20"/>
                <w:szCs w:val="20"/>
              </w:rPr>
            </w:pPr>
          </w:p>
        </w:tc>
      </w:tr>
      <w:tr w14:paraId="33F53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403" w:type="dxa"/>
          </w:tcPr>
          <w:p w14:paraId="450786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НДФЛ</w:t>
            </w:r>
          </w:p>
        </w:tc>
        <w:tc>
          <w:tcPr>
            <w:tcW w:w="3118" w:type="dxa"/>
          </w:tcPr>
          <w:p w14:paraId="7D7A4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18210102030013000110</w:t>
            </w:r>
          </w:p>
        </w:tc>
        <w:tc>
          <w:tcPr>
            <w:tcW w:w="1371" w:type="dxa"/>
          </w:tcPr>
          <w:p w14:paraId="5EAF3B6E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1,54</w:t>
            </w:r>
          </w:p>
        </w:tc>
        <w:tc>
          <w:tcPr>
            <w:tcW w:w="3165" w:type="dxa"/>
            <w:vMerge w:val="continue"/>
          </w:tcPr>
          <w:p w14:paraId="0848A12F">
            <w:pPr>
              <w:rPr>
                <w:i/>
                <w:sz w:val="20"/>
                <w:szCs w:val="20"/>
              </w:rPr>
            </w:pPr>
          </w:p>
        </w:tc>
      </w:tr>
      <w:tr w14:paraId="7B82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403" w:type="dxa"/>
          </w:tcPr>
          <w:p w14:paraId="2159B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Единый сельскохозяйственный налог</w:t>
            </w:r>
          </w:p>
        </w:tc>
        <w:tc>
          <w:tcPr>
            <w:tcW w:w="3118" w:type="dxa"/>
          </w:tcPr>
          <w:p w14:paraId="59490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182 10503010011000110</w:t>
            </w:r>
          </w:p>
        </w:tc>
        <w:tc>
          <w:tcPr>
            <w:tcW w:w="1371" w:type="dxa"/>
          </w:tcPr>
          <w:p w14:paraId="37851F6F"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 xml:space="preserve">      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 30140,40</w:t>
            </w:r>
          </w:p>
        </w:tc>
        <w:tc>
          <w:tcPr>
            <w:tcW w:w="3165" w:type="dxa"/>
            <w:vMerge w:val="restart"/>
          </w:tcPr>
          <w:p w14:paraId="4F8E7BC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ЕСХН</w:t>
            </w:r>
          </w:p>
          <w:p w14:paraId="4137C751">
            <w:pPr>
              <w:rPr>
                <w:rFonts w:hint="default"/>
                <w:b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i/>
                <w:sz w:val="20"/>
                <w:szCs w:val="20"/>
                <w:lang w:val="ru-RU"/>
              </w:rPr>
              <w:t>30140,40</w:t>
            </w:r>
          </w:p>
        </w:tc>
      </w:tr>
      <w:tr w14:paraId="3F60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403" w:type="dxa"/>
          </w:tcPr>
          <w:p w14:paraId="29F63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3118" w:type="dxa"/>
          </w:tcPr>
          <w:p w14:paraId="65C7E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18210503010012100110</w:t>
            </w:r>
          </w:p>
        </w:tc>
        <w:tc>
          <w:tcPr>
            <w:tcW w:w="1371" w:type="dxa"/>
          </w:tcPr>
          <w:p w14:paraId="18E387A9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3165" w:type="dxa"/>
            <w:vMerge w:val="continue"/>
          </w:tcPr>
          <w:p w14:paraId="384985E1">
            <w:pPr>
              <w:rPr>
                <w:b/>
                <w:i/>
                <w:sz w:val="20"/>
                <w:szCs w:val="20"/>
              </w:rPr>
            </w:pPr>
          </w:p>
        </w:tc>
      </w:tr>
      <w:tr w14:paraId="4DCEA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3403" w:type="dxa"/>
          </w:tcPr>
          <w:p w14:paraId="66789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 на имущество физ. лиц    </w:t>
            </w:r>
          </w:p>
        </w:tc>
        <w:tc>
          <w:tcPr>
            <w:tcW w:w="3118" w:type="dxa"/>
          </w:tcPr>
          <w:p w14:paraId="34D32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182 10601030101000110</w:t>
            </w:r>
          </w:p>
        </w:tc>
        <w:tc>
          <w:tcPr>
            <w:tcW w:w="1371" w:type="dxa"/>
          </w:tcPr>
          <w:p w14:paraId="68F4F9B1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90736,16</w:t>
            </w:r>
          </w:p>
        </w:tc>
        <w:tc>
          <w:tcPr>
            <w:tcW w:w="3165" w:type="dxa"/>
            <w:vMerge w:val="restart"/>
          </w:tcPr>
          <w:p w14:paraId="491BFAC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Имущест.налог</w:t>
            </w:r>
          </w:p>
          <w:p w14:paraId="7236F8AA">
            <w:pPr>
              <w:rPr>
                <w:rFonts w:hint="default"/>
                <w:i/>
                <w:sz w:val="22"/>
                <w:szCs w:val="22"/>
                <w:lang w:val="ru-RU"/>
              </w:rPr>
            </w:pPr>
            <w:r>
              <w:rPr>
                <w:rFonts w:hint="default"/>
                <w:i/>
                <w:sz w:val="22"/>
                <w:szCs w:val="22"/>
                <w:lang w:val="ru-RU"/>
              </w:rPr>
              <w:t>90736,16</w:t>
            </w:r>
          </w:p>
        </w:tc>
      </w:tr>
      <w:tr w14:paraId="2B860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3403" w:type="dxa"/>
          </w:tcPr>
          <w:p w14:paraId="1E435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 на имущество физ. лиц    </w:t>
            </w:r>
          </w:p>
        </w:tc>
        <w:tc>
          <w:tcPr>
            <w:tcW w:w="3118" w:type="dxa"/>
          </w:tcPr>
          <w:p w14:paraId="6C79A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18210601030102100110</w:t>
            </w:r>
          </w:p>
        </w:tc>
        <w:tc>
          <w:tcPr>
            <w:tcW w:w="1371" w:type="dxa"/>
          </w:tcPr>
          <w:p w14:paraId="5317626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----</w:t>
            </w:r>
          </w:p>
        </w:tc>
        <w:tc>
          <w:tcPr>
            <w:tcW w:w="3165" w:type="dxa"/>
            <w:vMerge w:val="continue"/>
          </w:tcPr>
          <w:p w14:paraId="3A35ADA5">
            <w:pPr>
              <w:rPr>
                <w:b/>
                <w:i/>
                <w:sz w:val="22"/>
                <w:szCs w:val="22"/>
              </w:rPr>
            </w:pPr>
          </w:p>
        </w:tc>
      </w:tr>
      <w:tr w14:paraId="42AF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403" w:type="dxa"/>
          </w:tcPr>
          <w:p w14:paraId="58641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Земельный налог с юрид. лиц.</w:t>
            </w:r>
          </w:p>
        </w:tc>
        <w:tc>
          <w:tcPr>
            <w:tcW w:w="3118" w:type="dxa"/>
          </w:tcPr>
          <w:p w14:paraId="48266089">
            <w:pPr>
              <w:jc w:val="right"/>
            </w:pPr>
            <w:r>
              <w:rPr>
                <w:sz w:val="18"/>
                <w:szCs w:val="18"/>
              </w:rPr>
              <w:t>182 10606033101000110</w:t>
            </w:r>
          </w:p>
        </w:tc>
        <w:tc>
          <w:tcPr>
            <w:tcW w:w="1371" w:type="dxa"/>
          </w:tcPr>
          <w:p w14:paraId="13497E47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117357</w:t>
            </w:r>
          </w:p>
        </w:tc>
        <w:tc>
          <w:tcPr>
            <w:tcW w:w="3165" w:type="dxa"/>
            <w:vMerge w:val="restart"/>
          </w:tcPr>
          <w:p w14:paraId="3C99624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налог   </w:t>
            </w:r>
          </w:p>
          <w:p w14:paraId="4CD98B6A">
            <w:pPr>
              <w:rPr>
                <w:rFonts w:hint="default"/>
                <w:b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i/>
                <w:sz w:val="20"/>
                <w:szCs w:val="20"/>
                <w:lang w:val="ru-RU"/>
              </w:rPr>
              <w:t>311631,66</w:t>
            </w:r>
          </w:p>
        </w:tc>
      </w:tr>
      <w:tr w14:paraId="246B5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403" w:type="dxa"/>
          </w:tcPr>
          <w:p w14:paraId="15CF2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Земельный налог с физ. лиц</w:t>
            </w:r>
          </w:p>
        </w:tc>
        <w:tc>
          <w:tcPr>
            <w:tcW w:w="3118" w:type="dxa"/>
          </w:tcPr>
          <w:p w14:paraId="55127542">
            <w:pPr>
              <w:jc w:val="right"/>
            </w:pPr>
            <w:r>
              <w:rPr>
                <w:sz w:val="18"/>
                <w:szCs w:val="18"/>
              </w:rPr>
              <w:t>182 10606033102100110</w:t>
            </w:r>
          </w:p>
        </w:tc>
        <w:tc>
          <w:tcPr>
            <w:tcW w:w="1371" w:type="dxa"/>
          </w:tcPr>
          <w:p w14:paraId="42A973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----</w:t>
            </w:r>
          </w:p>
        </w:tc>
        <w:tc>
          <w:tcPr>
            <w:tcW w:w="3165" w:type="dxa"/>
            <w:vMerge w:val="continue"/>
          </w:tcPr>
          <w:p w14:paraId="02A0BE8B">
            <w:pPr>
              <w:rPr>
                <w:i/>
                <w:sz w:val="22"/>
                <w:szCs w:val="22"/>
              </w:rPr>
            </w:pPr>
          </w:p>
        </w:tc>
      </w:tr>
      <w:tr w14:paraId="42F0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403" w:type="dxa"/>
          </w:tcPr>
          <w:p w14:paraId="4CEE7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Земельный налог с физ. лиц</w:t>
            </w:r>
          </w:p>
        </w:tc>
        <w:tc>
          <w:tcPr>
            <w:tcW w:w="3118" w:type="dxa"/>
          </w:tcPr>
          <w:p w14:paraId="006EE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18210606043101000110</w:t>
            </w:r>
          </w:p>
        </w:tc>
        <w:tc>
          <w:tcPr>
            <w:tcW w:w="1371" w:type="dxa"/>
          </w:tcPr>
          <w:p w14:paraId="498E0F54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194274,66</w:t>
            </w:r>
          </w:p>
        </w:tc>
        <w:tc>
          <w:tcPr>
            <w:tcW w:w="3165" w:type="dxa"/>
            <w:vMerge w:val="continue"/>
          </w:tcPr>
          <w:p w14:paraId="27B1B141">
            <w:pPr>
              <w:rPr>
                <w:i/>
                <w:sz w:val="22"/>
                <w:szCs w:val="22"/>
              </w:rPr>
            </w:pPr>
          </w:p>
        </w:tc>
      </w:tr>
      <w:tr w14:paraId="71F98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403" w:type="dxa"/>
          </w:tcPr>
          <w:p w14:paraId="292E6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Земельный налог с физ. лиц</w:t>
            </w:r>
          </w:p>
        </w:tc>
        <w:tc>
          <w:tcPr>
            <w:tcW w:w="3118" w:type="dxa"/>
          </w:tcPr>
          <w:p w14:paraId="45C2D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18210606043102100110</w:t>
            </w:r>
          </w:p>
        </w:tc>
        <w:tc>
          <w:tcPr>
            <w:tcW w:w="1371" w:type="dxa"/>
          </w:tcPr>
          <w:p w14:paraId="447BA57F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----</w:t>
            </w:r>
          </w:p>
        </w:tc>
        <w:tc>
          <w:tcPr>
            <w:tcW w:w="3165" w:type="dxa"/>
            <w:vMerge w:val="continue"/>
          </w:tcPr>
          <w:p w14:paraId="23BF11BE">
            <w:pPr>
              <w:rPr>
                <w:i/>
                <w:sz w:val="22"/>
                <w:szCs w:val="22"/>
              </w:rPr>
            </w:pPr>
          </w:p>
        </w:tc>
      </w:tr>
      <w:tr w14:paraId="2B0F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403" w:type="dxa"/>
          </w:tcPr>
          <w:p w14:paraId="33C3E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Итого собственные доходы</w:t>
            </w:r>
          </w:p>
        </w:tc>
        <w:tc>
          <w:tcPr>
            <w:tcW w:w="3118" w:type="dxa"/>
          </w:tcPr>
          <w:p w14:paraId="0BA449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00010000000000000000</w:t>
            </w:r>
          </w:p>
        </w:tc>
        <w:tc>
          <w:tcPr>
            <w:tcW w:w="1371" w:type="dxa"/>
            <w:tcBorders>
              <w:right w:val="single" w:color="auto" w:sz="4" w:space="0"/>
            </w:tcBorders>
          </w:tcPr>
          <w:p w14:paraId="5EA6A101">
            <w:pPr>
              <w:tabs>
                <w:tab w:val="center" w:pos="432"/>
              </w:tabs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      632120,78</w:t>
            </w:r>
          </w:p>
        </w:tc>
        <w:tc>
          <w:tcPr>
            <w:tcW w:w="3165" w:type="dxa"/>
            <w:tcBorders>
              <w:right w:val="single" w:color="auto" w:sz="4" w:space="0"/>
            </w:tcBorders>
          </w:tcPr>
          <w:p w14:paraId="2F02EF87">
            <w:pPr>
              <w:rPr>
                <w:b/>
                <w:sz w:val="20"/>
                <w:szCs w:val="20"/>
              </w:rPr>
            </w:pPr>
          </w:p>
        </w:tc>
      </w:tr>
      <w:tr w14:paraId="080E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403" w:type="dxa"/>
          </w:tcPr>
          <w:p w14:paraId="30E1B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Дотации</w:t>
            </w:r>
          </w:p>
        </w:tc>
        <w:tc>
          <w:tcPr>
            <w:tcW w:w="3118" w:type="dxa"/>
          </w:tcPr>
          <w:p w14:paraId="2BE89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00120215001100000150                         </w:t>
            </w:r>
          </w:p>
        </w:tc>
        <w:tc>
          <w:tcPr>
            <w:tcW w:w="1371" w:type="dxa"/>
            <w:tcBorders>
              <w:bottom w:val="single" w:color="auto" w:sz="4" w:space="0"/>
              <w:right w:val="single" w:color="auto" w:sz="4" w:space="0"/>
            </w:tcBorders>
          </w:tcPr>
          <w:p w14:paraId="4BE60541">
            <w:pPr>
              <w:tabs>
                <w:tab w:val="center" w:pos="432"/>
              </w:tabs>
              <w:jc w:val="right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2799977</w:t>
            </w:r>
          </w:p>
        </w:tc>
        <w:tc>
          <w:tcPr>
            <w:tcW w:w="3165" w:type="dxa"/>
            <w:tcBorders>
              <w:right w:val="single" w:color="auto" w:sz="4" w:space="0"/>
            </w:tcBorders>
          </w:tcPr>
          <w:p w14:paraId="024B53E8">
            <w:pPr>
              <w:tabs>
                <w:tab w:val="center" w:pos="432"/>
              </w:tabs>
              <w:rPr>
                <w:b/>
                <w:sz w:val="20"/>
                <w:szCs w:val="20"/>
              </w:rPr>
            </w:pPr>
          </w:p>
        </w:tc>
      </w:tr>
      <w:tr w14:paraId="03E16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403" w:type="dxa"/>
          </w:tcPr>
          <w:p w14:paraId="12378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КДЦ</w:t>
            </w:r>
          </w:p>
        </w:tc>
        <w:tc>
          <w:tcPr>
            <w:tcW w:w="3118" w:type="dxa"/>
          </w:tcPr>
          <w:p w14:paraId="77871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00120215001100000150</w:t>
            </w:r>
          </w:p>
        </w:tc>
        <w:tc>
          <w:tcPr>
            <w:tcW w:w="1371" w:type="dxa"/>
            <w:tcBorders>
              <w:bottom w:val="single" w:color="auto" w:sz="4" w:space="0"/>
              <w:right w:val="single" w:color="auto" w:sz="4" w:space="0"/>
            </w:tcBorders>
          </w:tcPr>
          <w:p w14:paraId="58DDC4C3">
            <w:pPr>
              <w:tabs>
                <w:tab w:val="center" w:pos="432"/>
              </w:tabs>
              <w:jc w:val="right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727526</w:t>
            </w:r>
          </w:p>
        </w:tc>
        <w:tc>
          <w:tcPr>
            <w:tcW w:w="3165" w:type="dxa"/>
            <w:tcBorders>
              <w:right w:val="single" w:color="auto" w:sz="4" w:space="0"/>
            </w:tcBorders>
          </w:tcPr>
          <w:p w14:paraId="65BB61F6">
            <w:pPr>
              <w:tabs>
                <w:tab w:val="center" w:pos="432"/>
              </w:tabs>
              <w:rPr>
                <w:b/>
                <w:sz w:val="20"/>
                <w:szCs w:val="20"/>
              </w:rPr>
            </w:pPr>
          </w:p>
        </w:tc>
      </w:tr>
      <w:tr w14:paraId="2604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403" w:type="dxa"/>
          </w:tcPr>
          <w:p w14:paraId="68E55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Фонд</w:t>
            </w:r>
          </w:p>
        </w:tc>
        <w:tc>
          <w:tcPr>
            <w:tcW w:w="3118" w:type="dxa"/>
          </w:tcPr>
          <w:p w14:paraId="7B8BB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00120240014100000150</w:t>
            </w:r>
          </w:p>
        </w:tc>
        <w:tc>
          <w:tcPr>
            <w:tcW w:w="1371" w:type="dxa"/>
            <w:tcBorders>
              <w:bottom w:val="single" w:color="auto" w:sz="4" w:space="0"/>
              <w:right w:val="single" w:color="auto" w:sz="4" w:space="0"/>
            </w:tcBorders>
          </w:tcPr>
          <w:p w14:paraId="5FC95486">
            <w:pPr>
              <w:tabs>
                <w:tab w:val="center" w:pos="432"/>
              </w:tabs>
              <w:jc w:val="right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4218701</w:t>
            </w:r>
          </w:p>
        </w:tc>
        <w:tc>
          <w:tcPr>
            <w:tcW w:w="3165" w:type="dxa"/>
            <w:tcBorders>
              <w:right w:val="single" w:color="auto" w:sz="4" w:space="0"/>
            </w:tcBorders>
          </w:tcPr>
          <w:p w14:paraId="130CF563">
            <w:pPr>
              <w:tabs>
                <w:tab w:val="center" w:pos="432"/>
              </w:tabs>
              <w:rPr>
                <w:b/>
                <w:sz w:val="20"/>
                <w:szCs w:val="20"/>
              </w:rPr>
            </w:pPr>
          </w:p>
        </w:tc>
      </w:tr>
      <w:tr w14:paraId="4EBD1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403" w:type="dxa"/>
          </w:tcPr>
          <w:p w14:paraId="44BC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ВУС</w:t>
            </w:r>
          </w:p>
        </w:tc>
        <w:tc>
          <w:tcPr>
            <w:tcW w:w="3118" w:type="dxa"/>
          </w:tcPr>
          <w:p w14:paraId="4F9A05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00120235118100000150</w:t>
            </w:r>
          </w:p>
        </w:tc>
        <w:tc>
          <w:tcPr>
            <w:tcW w:w="1371" w:type="dxa"/>
            <w:tcBorders>
              <w:bottom w:val="single" w:color="auto" w:sz="4" w:space="0"/>
              <w:right w:val="single" w:color="auto" w:sz="4" w:space="0"/>
            </w:tcBorders>
          </w:tcPr>
          <w:p w14:paraId="56FD361F">
            <w:pPr>
              <w:tabs>
                <w:tab w:val="center" w:pos="432"/>
              </w:tabs>
              <w:jc w:val="right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372600</w:t>
            </w:r>
          </w:p>
        </w:tc>
        <w:tc>
          <w:tcPr>
            <w:tcW w:w="3165" w:type="dxa"/>
            <w:tcBorders>
              <w:right w:val="single" w:color="auto" w:sz="4" w:space="0"/>
            </w:tcBorders>
          </w:tcPr>
          <w:p w14:paraId="4A27FF3E">
            <w:pPr>
              <w:tabs>
                <w:tab w:val="center" w:pos="432"/>
              </w:tabs>
              <w:rPr>
                <w:b/>
                <w:sz w:val="20"/>
                <w:szCs w:val="20"/>
              </w:rPr>
            </w:pPr>
          </w:p>
        </w:tc>
      </w:tr>
      <w:tr w14:paraId="2B30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403" w:type="dxa"/>
          </w:tcPr>
          <w:p w14:paraId="314411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ИТОГО ДОХОДОВ</w:t>
            </w:r>
          </w:p>
        </w:tc>
        <w:tc>
          <w:tcPr>
            <w:tcW w:w="3118" w:type="dxa"/>
          </w:tcPr>
          <w:p w14:paraId="5F520D3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1" w:type="dxa"/>
          </w:tcPr>
          <w:p w14:paraId="5B413239">
            <w:pPr>
              <w:tabs>
                <w:tab w:val="center" w:pos="432"/>
              </w:tabs>
              <w:jc w:val="right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8023398,78</w:t>
            </w:r>
          </w:p>
        </w:tc>
        <w:tc>
          <w:tcPr>
            <w:tcW w:w="3165" w:type="dxa"/>
          </w:tcPr>
          <w:p w14:paraId="7F8024A0">
            <w:pPr>
              <w:tabs>
                <w:tab w:val="center" w:pos="432"/>
              </w:tabs>
              <w:rPr>
                <w:b/>
                <w:sz w:val="20"/>
                <w:szCs w:val="20"/>
              </w:rPr>
            </w:pPr>
          </w:p>
        </w:tc>
      </w:tr>
      <w:tr w14:paraId="2943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403" w:type="dxa"/>
          </w:tcPr>
          <w:p w14:paraId="5BD943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4DE4164F">
            <w:pPr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14:paraId="10D15B6E">
            <w:pPr>
              <w:tabs>
                <w:tab w:val="left" w:pos="1491"/>
              </w:tabs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14:paraId="33BF7AB7">
            <w:pPr>
              <w:tabs>
                <w:tab w:val="left" w:pos="1491"/>
              </w:tabs>
              <w:rPr>
                <w:b/>
                <w:sz w:val="20"/>
                <w:szCs w:val="20"/>
              </w:rPr>
            </w:pPr>
          </w:p>
        </w:tc>
      </w:tr>
      <w:tr w14:paraId="33D7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403" w:type="dxa"/>
          </w:tcPr>
          <w:p w14:paraId="5D131A4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2B2C76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14:paraId="6C440572">
            <w:pPr>
              <w:tabs>
                <w:tab w:val="center" w:pos="43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14:paraId="59E3FCC8">
            <w:pPr>
              <w:tabs>
                <w:tab w:val="center" w:pos="432"/>
              </w:tabs>
              <w:rPr>
                <w:b/>
                <w:sz w:val="20"/>
                <w:szCs w:val="20"/>
              </w:rPr>
            </w:pPr>
          </w:p>
        </w:tc>
      </w:tr>
      <w:tr w14:paraId="69AF9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403" w:type="dxa"/>
          </w:tcPr>
          <w:p w14:paraId="2B3119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675DC947">
            <w:pPr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14:paraId="18B9B2DF">
            <w:pPr>
              <w:tabs>
                <w:tab w:val="left" w:pos="1491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</w:tcPr>
          <w:p w14:paraId="621035DF">
            <w:pPr>
              <w:tabs>
                <w:tab w:val="left" w:pos="1491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1674BB2B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2. РАСХОДЫ</w:t>
      </w:r>
      <w:bookmarkStart w:id="0" w:name="_GoBack"/>
      <w:bookmarkEnd w:id="0"/>
    </w:p>
    <w:tbl>
      <w:tblPr>
        <w:tblStyle w:val="3"/>
        <w:tblW w:w="110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427"/>
        <w:gridCol w:w="426"/>
        <w:gridCol w:w="992"/>
        <w:gridCol w:w="423"/>
        <w:gridCol w:w="1134"/>
        <w:gridCol w:w="1209"/>
        <w:gridCol w:w="1170"/>
        <w:gridCol w:w="1185"/>
        <w:gridCol w:w="829"/>
      </w:tblGrid>
      <w:tr w14:paraId="224E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261" w:type="dxa"/>
            <w:vMerge w:val="restart"/>
          </w:tcPr>
          <w:p w14:paraId="0F8E7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видов расходов</w:t>
            </w:r>
          </w:p>
          <w:p w14:paraId="4228CE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 статей экон. классификации</w:t>
            </w:r>
          </w:p>
          <w:p w14:paraId="71982E82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        расходов</w:t>
            </w:r>
          </w:p>
        </w:tc>
        <w:tc>
          <w:tcPr>
            <w:tcW w:w="2268" w:type="dxa"/>
            <w:gridSpan w:val="4"/>
            <w:tcBorders>
              <w:bottom w:val="single" w:color="auto" w:sz="4" w:space="0"/>
            </w:tcBorders>
          </w:tcPr>
          <w:p w14:paraId="29A13B04">
            <w:pPr>
              <w:ind w:left="-191" w:firstLine="118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 w:val="restart"/>
          </w:tcPr>
          <w:p w14:paraId="048AA6DD">
            <w:pPr>
              <w:ind w:left="-191" w:right="-114" w:firstLine="11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Утвержд.на</w:t>
            </w:r>
          </w:p>
          <w:p w14:paraId="0EA13721">
            <w:pPr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отчетный период</w:t>
            </w:r>
          </w:p>
        </w:tc>
        <w:tc>
          <w:tcPr>
            <w:tcW w:w="1209" w:type="dxa"/>
            <w:vMerge w:val="restart"/>
          </w:tcPr>
          <w:p w14:paraId="30F518FA">
            <w:pPr>
              <w:ind w:right="-108" w:hanging="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Профинан-</w:t>
            </w:r>
          </w:p>
          <w:p w14:paraId="448465BA">
            <w:pPr>
              <w:ind w:hanging="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сированно</w:t>
            </w:r>
          </w:p>
        </w:tc>
        <w:tc>
          <w:tcPr>
            <w:tcW w:w="1170" w:type="dxa"/>
            <w:vMerge w:val="restart"/>
          </w:tcPr>
          <w:p w14:paraId="163A1D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Кассов.</w:t>
            </w:r>
          </w:p>
          <w:p w14:paraId="00B35B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</w:t>
            </w:r>
          </w:p>
        </w:tc>
        <w:tc>
          <w:tcPr>
            <w:tcW w:w="1185" w:type="dxa"/>
            <w:vMerge w:val="restart"/>
          </w:tcPr>
          <w:p w14:paraId="5A7DDD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Факт.</w:t>
            </w:r>
          </w:p>
          <w:p w14:paraId="33F7AE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</w:t>
            </w:r>
          </w:p>
        </w:tc>
        <w:tc>
          <w:tcPr>
            <w:tcW w:w="829" w:type="dxa"/>
            <w:vMerge w:val="restart"/>
          </w:tcPr>
          <w:p w14:paraId="08193B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Остаток</w:t>
            </w:r>
          </w:p>
          <w:p w14:paraId="0FFE7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на</w:t>
            </w:r>
          </w:p>
          <w:p w14:paraId="74909CF8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01.01.24 г.</w:t>
            </w:r>
          </w:p>
        </w:tc>
      </w:tr>
      <w:tr w14:paraId="25D8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261" w:type="dxa"/>
            <w:vMerge w:val="continue"/>
          </w:tcPr>
          <w:p w14:paraId="3B76E9EC">
            <w:pPr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14:paraId="4F53F969">
            <w:pPr>
              <w:ind w:left="-107" w:right="-1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</w:t>
            </w:r>
          </w:p>
        </w:tc>
        <w:tc>
          <w:tcPr>
            <w:tcW w:w="426" w:type="dxa"/>
            <w:tcBorders>
              <w:top w:val="nil"/>
            </w:tcBorders>
          </w:tcPr>
          <w:p w14:paraId="51EC10BE">
            <w:pPr>
              <w:ind w:hanging="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РП</w:t>
            </w:r>
          </w:p>
        </w:tc>
        <w:tc>
          <w:tcPr>
            <w:tcW w:w="992" w:type="dxa"/>
            <w:tcBorders>
              <w:top w:val="nil"/>
            </w:tcBorders>
          </w:tcPr>
          <w:p w14:paraId="231CD8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423" w:type="dxa"/>
          </w:tcPr>
          <w:p w14:paraId="1E3132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134" w:type="dxa"/>
            <w:vMerge w:val="continue"/>
          </w:tcPr>
          <w:p w14:paraId="382B9188">
            <w:pPr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vMerge w:val="continue"/>
          </w:tcPr>
          <w:p w14:paraId="5860ABFF">
            <w:pPr>
              <w:rPr>
                <w:b/>
              </w:rPr>
            </w:pPr>
          </w:p>
        </w:tc>
        <w:tc>
          <w:tcPr>
            <w:tcW w:w="1170" w:type="dxa"/>
            <w:vMerge w:val="continue"/>
          </w:tcPr>
          <w:p w14:paraId="5154A4B3">
            <w:pPr>
              <w:rPr>
                <w:b/>
              </w:rPr>
            </w:pPr>
          </w:p>
        </w:tc>
        <w:tc>
          <w:tcPr>
            <w:tcW w:w="1185" w:type="dxa"/>
            <w:vMerge w:val="continue"/>
          </w:tcPr>
          <w:p w14:paraId="42FCEE3E">
            <w:pPr>
              <w:rPr>
                <w:b/>
              </w:rPr>
            </w:pPr>
          </w:p>
        </w:tc>
        <w:tc>
          <w:tcPr>
            <w:tcW w:w="829" w:type="dxa"/>
            <w:vMerge w:val="continue"/>
          </w:tcPr>
          <w:p w14:paraId="152F0654">
            <w:pPr>
              <w:rPr>
                <w:b/>
              </w:rPr>
            </w:pPr>
          </w:p>
        </w:tc>
      </w:tr>
      <w:tr w14:paraId="5DD7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261" w:type="dxa"/>
          </w:tcPr>
          <w:p w14:paraId="035A2B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60384A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07D4CD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FA7EC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3" w:type="dxa"/>
          </w:tcPr>
          <w:p w14:paraId="1A15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5D7862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09" w:type="dxa"/>
          </w:tcPr>
          <w:p w14:paraId="58CFD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0FC7E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85" w:type="dxa"/>
          </w:tcPr>
          <w:p w14:paraId="0C87EA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29" w:type="dxa"/>
          </w:tcPr>
          <w:p w14:paraId="515274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14:paraId="45022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261" w:type="dxa"/>
          </w:tcPr>
          <w:p w14:paraId="2ECCEF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Аппарат упр.-всего</w:t>
            </w:r>
          </w:p>
        </w:tc>
        <w:tc>
          <w:tcPr>
            <w:tcW w:w="427" w:type="dxa"/>
          </w:tcPr>
          <w:p w14:paraId="5CCC4BE8">
            <w:pPr>
              <w:ind w:left="-105" w:right="-109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3C6A4A9B">
            <w:pPr>
              <w:ind w:right="-109" w:hanging="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0104</w:t>
            </w:r>
          </w:p>
        </w:tc>
        <w:tc>
          <w:tcPr>
            <w:tcW w:w="992" w:type="dxa"/>
          </w:tcPr>
          <w:p w14:paraId="62509240">
            <w:pPr>
              <w:ind w:right="-10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23" w:type="dxa"/>
          </w:tcPr>
          <w:p w14:paraId="6401E37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14:paraId="1C0C1759">
            <w:pPr>
              <w:ind w:right="-108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1212561,86</w:t>
            </w:r>
          </w:p>
        </w:tc>
        <w:tc>
          <w:tcPr>
            <w:tcW w:w="1209" w:type="dxa"/>
          </w:tcPr>
          <w:p w14:paraId="31FA8670">
            <w:pPr>
              <w:jc w:val="right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1212561,86</w:t>
            </w:r>
          </w:p>
        </w:tc>
        <w:tc>
          <w:tcPr>
            <w:tcW w:w="1170" w:type="dxa"/>
          </w:tcPr>
          <w:p w14:paraId="0E8420A4">
            <w:pPr>
              <w:jc w:val="right"/>
              <w:rPr>
                <w:rFonts w:hint="default"/>
                <w:b/>
                <w:sz w:val="20"/>
                <w:szCs w:val="20"/>
                <w:u w:val="single"/>
                <w:vertAlign w:val="superscript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u w:val="single"/>
                <w:vertAlign w:val="superscript"/>
                <w:lang w:val="ru-RU"/>
              </w:rPr>
              <w:t>1212561,86</w:t>
            </w:r>
          </w:p>
        </w:tc>
        <w:tc>
          <w:tcPr>
            <w:tcW w:w="1185" w:type="dxa"/>
          </w:tcPr>
          <w:p w14:paraId="08E903BD">
            <w:pPr>
              <w:jc w:val="right"/>
              <w:rPr>
                <w:rFonts w:hint="default"/>
                <w:b/>
                <w:u w:val="single"/>
                <w:vertAlign w:val="superscript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u w:val="single"/>
                <w:vertAlign w:val="superscript"/>
                <w:lang w:val="ru-RU"/>
              </w:rPr>
              <w:t>1220351,76</w:t>
            </w:r>
          </w:p>
        </w:tc>
        <w:tc>
          <w:tcPr>
            <w:tcW w:w="829" w:type="dxa"/>
          </w:tcPr>
          <w:p w14:paraId="4E80EE19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</w:tc>
      </w:tr>
      <w:tr w14:paraId="7026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261" w:type="dxa"/>
          </w:tcPr>
          <w:p w14:paraId="2A507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Зар. плата</w:t>
            </w:r>
          </w:p>
        </w:tc>
        <w:tc>
          <w:tcPr>
            <w:tcW w:w="427" w:type="dxa"/>
          </w:tcPr>
          <w:p w14:paraId="085BF88E">
            <w:pPr>
              <w:ind w:left="-105" w:right="-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51A0FF87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0104</w:t>
            </w:r>
          </w:p>
        </w:tc>
        <w:tc>
          <w:tcPr>
            <w:tcW w:w="992" w:type="dxa"/>
          </w:tcPr>
          <w:p w14:paraId="51EEB7F6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8830020000</w:t>
            </w:r>
          </w:p>
        </w:tc>
        <w:tc>
          <w:tcPr>
            <w:tcW w:w="423" w:type="dxa"/>
          </w:tcPr>
          <w:p w14:paraId="1C14F631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vAlign w:val="center"/>
          </w:tcPr>
          <w:p w14:paraId="2258DBE0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782264</w:t>
            </w:r>
          </w:p>
        </w:tc>
        <w:tc>
          <w:tcPr>
            <w:tcW w:w="1209" w:type="dxa"/>
            <w:vAlign w:val="center"/>
          </w:tcPr>
          <w:p w14:paraId="0A921291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782264</w:t>
            </w:r>
          </w:p>
        </w:tc>
        <w:tc>
          <w:tcPr>
            <w:tcW w:w="1170" w:type="dxa"/>
            <w:vAlign w:val="center"/>
          </w:tcPr>
          <w:p w14:paraId="7BF47E30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782264</w:t>
            </w:r>
          </w:p>
        </w:tc>
        <w:tc>
          <w:tcPr>
            <w:tcW w:w="1185" w:type="dxa"/>
            <w:vAlign w:val="center"/>
          </w:tcPr>
          <w:p w14:paraId="692E457C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782264</w:t>
            </w:r>
          </w:p>
        </w:tc>
        <w:tc>
          <w:tcPr>
            <w:tcW w:w="829" w:type="dxa"/>
          </w:tcPr>
          <w:p w14:paraId="789D4AC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14:paraId="723EE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3261" w:type="dxa"/>
          </w:tcPr>
          <w:p w14:paraId="70A5A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Командировочные </w:t>
            </w:r>
          </w:p>
        </w:tc>
        <w:tc>
          <w:tcPr>
            <w:tcW w:w="427" w:type="dxa"/>
          </w:tcPr>
          <w:p w14:paraId="0E5FED09">
            <w:pPr>
              <w:ind w:left="-105" w:right="-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20D846BF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0104</w:t>
            </w:r>
          </w:p>
        </w:tc>
        <w:tc>
          <w:tcPr>
            <w:tcW w:w="992" w:type="dxa"/>
          </w:tcPr>
          <w:p w14:paraId="226538EC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8830020000</w:t>
            </w:r>
          </w:p>
        </w:tc>
        <w:tc>
          <w:tcPr>
            <w:tcW w:w="423" w:type="dxa"/>
          </w:tcPr>
          <w:p w14:paraId="70E63A60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134" w:type="dxa"/>
            <w:vAlign w:val="center"/>
          </w:tcPr>
          <w:p w14:paraId="052FAAF3">
            <w:p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E135C64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33FD386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32251BBA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29" w:type="dxa"/>
          </w:tcPr>
          <w:p w14:paraId="07D111B7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3544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3261" w:type="dxa"/>
          </w:tcPr>
          <w:p w14:paraId="789DB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Начисл. на оплату труда</w:t>
            </w:r>
          </w:p>
        </w:tc>
        <w:tc>
          <w:tcPr>
            <w:tcW w:w="427" w:type="dxa"/>
          </w:tcPr>
          <w:p w14:paraId="2FD51146">
            <w:pPr>
              <w:ind w:left="-105" w:right="-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343BC1B7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0104</w:t>
            </w:r>
          </w:p>
        </w:tc>
        <w:tc>
          <w:tcPr>
            <w:tcW w:w="992" w:type="dxa"/>
          </w:tcPr>
          <w:p w14:paraId="14D3628C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8830020000</w:t>
            </w:r>
          </w:p>
        </w:tc>
        <w:tc>
          <w:tcPr>
            <w:tcW w:w="423" w:type="dxa"/>
          </w:tcPr>
          <w:p w14:paraId="33E0EAB7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vAlign w:val="center"/>
          </w:tcPr>
          <w:p w14:paraId="4237ECA9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266039</w:t>
            </w:r>
          </w:p>
        </w:tc>
        <w:tc>
          <w:tcPr>
            <w:tcW w:w="1209" w:type="dxa"/>
            <w:vAlign w:val="center"/>
          </w:tcPr>
          <w:p w14:paraId="01415389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266039</w:t>
            </w:r>
          </w:p>
        </w:tc>
        <w:tc>
          <w:tcPr>
            <w:tcW w:w="1170" w:type="dxa"/>
            <w:vAlign w:val="center"/>
          </w:tcPr>
          <w:p w14:paraId="2CC5A975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266039</w:t>
            </w:r>
          </w:p>
        </w:tc>
        <w:tc>
          <w:tcPr>
            <w:tcW w:w="1185" w:type="dxa"/>
            <w:vAlign w:val="center"/>
          </w:tcPr>
          <w:p w14:paraId="4B70C7D4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266039</w:t>
            </w:r>
          </w:p>
        </w:tc>
        <w:tc>
          <w:tcPr>
            <w:tcW w:w="829" w:type="dxa"/>
          </w:tcPr>
          <w:p w14:paraId="71FEFBF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14:paraId="65D1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3261" w:type="dxa"/>
          </w:tcPr>
          <w:p w14:paraId="517EE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Зак-ка тов-в, работ и услуг</w:t>
            </w:r>
          </w:p>
        </w:tc>
        <w:tc>
          <w:tcPr>
            <w:tcW w:w="427" w:type="dxa"/>
          </w:tcPr>
          <w:p w14:paraId="30E18D9D">
            <w:pPr>
              <w:ind w:left="-105" w:right="-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416EEB5D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0104</w:t>
            </w:r>
          </w:p>
        </w:tc>
        <w:tc>
          <w:tcPr>
            <w:tcW w:w="992" w:type="dxa"/>
          </w:tcPr>
          <w:p w14:paraId="38642365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8830020000</w:t>
            </w:r>
          </w:p>
        </w:tc>
        <w:tc>
          <w:tcPr>
            <w:tcW w:w="423" w:type="dxa"/>
          </w:tcPr>
          <w:p w14:paraId="48155F14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</w:tcPr>
          <w:p w14:paraId="4739D3F0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128262,38</w:t>
            </w:r>
          </w:p>
        </w:tc>
        <w:tc>
          <w:tcPr>
            <w:tcW w:w="1209" w:type="dxa"/>
            <w:vAlign w:val="center"/>
          </w:tcPr>
          <w:p w14:paraId="66FD5BD3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 128262,38</w:t>
            </w:r>
          </w:p>
        </w:tc>
        <w:tc>
          <w:tcPr>
            <w:tcW w:w="1170" w:type="dxa"/>
            <w:vAlign w:val="center"/>
          </w:tcPr>
          <w:p w14:paraId="16242F62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128262,38</w:t>
            </w:r>
          </w:p>
        </w:tc>
        <w:tc>
          <w:tcPr>
            <w:tcW w:w="1185" w:type="dxa"/>
            <w:vAlign w:val="center"/>
          </w:tcPr>
          <w:p w14:paraId="11C3C1BB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128262,38</w:t>
            </w:r>
          </w:p>
        </w:tc>
        <w:tc>
          <w:tcPr>
            <w:tcW w:w="829" w:type="dxa"/>
          </w:tcPr>
          <w:p w14:paraId="2A18981A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08AC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3261" w:type="dxa"/>
          </w:tcPr>
          <w:p w14:paraId="40469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природный газ</w:t>
            </w:r>
          </w:p>
        </w:tc>
        <w:tc>
          <w:tcPr>
            <w:tcW w:w="427" w:type="dxa"/>
          </w:tcPr>
          <w:p w14:paraId="280B3D68">
            <w:pPr>
              <w:ind w:left="-105" w:right="-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29FD9A40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0104</w:t>
            </w:r>
          </w:p>
        </w:tc>
        <w:tc>
          <w:tcPr>
            <w:tcW w:w="992" w:type="dxa"/>
          </w:tcPr>
          <w:p w14:paraId="7EAD6DB3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8830020000</w:t>
            </w:r>
          </w:p>
        </w:tc>
        <w:tc>
          <w:tcPr>
            <w:tcW w:w="423" w:type="dxa"/>
          </w:tcPr>
          <w:p w14:paraId="11F299D0">
            <w:pPr>
              <w:ind w:hanging="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vAlign w:val="center"/>
          </w:tcPr>
          <w:p w14:paraId="02D3AB8D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26044,48</w:t>
            </w:r>
          </w:p>
        </w:tc>
        <w:tc>
          <w:tcPr>
            <w:tcW w:w="1209" w:type="dxa"/>
            <w:vAlign w:val="center"/>
          </w:tcPr>
          <w:p w14:paraId="71D38BBB">
            <w:pPr>
              <w:ind w:firstLine="200" w:firstLineChars="100"/>
              <w:jc w:val="both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26044,48</w:t>
            </w:r>
          </w:p>
        </w:tc>
        <w:tc>
          <w:tcPr>
            <w:tcW w:w="1170" w:type="dxa"/>
            <w:vAlign w:val="center"/>
          </w:tcPr>
          <w:p w14:paraId="1E94AE4A"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   26044,48</w:t>
            </w:r>
          </w:p>
        </w:tc>
        <w:tc>
          <w:tcPr>
            <w:tcW w:w="1185" w:type="dxa"/>
            <w:vAlign w:val="center"/>
          </w:tcPr>
          <w:p w14:paraId="0F17D376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33834,38</w:t>
            </w:r>
          </w:p>
        </w:tc>
        <w:tc>
          <w:tcPr>
            <w:tcW w:w="829" w:type="dxa"/>
          </w:tcPr>
          <w:p w14:paraId="5BE4B0E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14:paraId="4071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3261" w:type="dxa"/>
          </w:tcPr>
          <w:p w14:paraId="558DA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электричество </w:t>
            </w:r>
          </w:p>
        </w:tc>
        <w:tc>
          <w:tcPr>
            <w:tcW w:w="427" w:type="dxa"/>
          </w:tcPr>
          <w:p w14:paraId="340BE8BB">
            <w:pPr>
              <w:ind w:left="-105" w:right="-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4435F64F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0104</w:t>
            </w:r>
          </w:p>
        </w:tc>
        <w:tc>
          <w:tcPr>
            <w:tcW w:w="992" w:type="dxa"/>
          </w:tcPr>
          <w:p w14:paraId="6AC6CAD7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8830020000</w:t>
            </w:r>
          </w:p>
        </w:tc>
        <w:tc>
          <w:tcPr>
            <w:tcW w:w="423" w:type="dxa"/>
          </w:tcPr>
          <w:p w14:paraId="4DC1A63E">
            <w:pPr>
              <w:ind w:hanging="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vAlign w:val="center"/>
          </w:tcPr>
          <w:p w14:paraId="14008130">
            <w:p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52D472DE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B138DED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664B23B9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29" w:type="dxa"/>
          </w:tcPr>
          <w:p w14:paraId="42223FD3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679E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1" w:type="dxa"/>
          </w:tcPr>
          <w:p w14:paraId="69F3AC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налога на имущ. и зем. налога </w:t>
            </w:r>
          </w:p>
        </w:tc>
        <w:tc>
          <w:tcPr>
            <w:tcW w:w="427" w:type="dxa"/>
          </w:tcPr>
          <w:p w14:paraId="428CA372">
            <w:pPr>
              <w:ind w:left="-105" w:right="-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66480F01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0104</w:t>
            </w:r>
          </w:p>
        </w:tc>
        <w:tc>
          <w:tcPr>
            <w:tcW w:w="992" w:type="dxa"/>
          </w:tcPr>
          <w:p w14:paraId="7E4BA8C4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8830020000</w:t>
            </w:r>
          </w:p>
        </w:tc>
        <w:tc>
          <w:tcPr>
            <w:tcW w:w="423" w:type="dxa"/>
          </w:tcPr>
          <w:p w14:paraId="64E2C925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134" w:type="dxa"/>
            <w:vAlign w:val="center"/>
          </w:tcPr>
          <w:p w14:paraId="74A0D716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9952</w:t>
            </w:r>
          </w:p>
        </w:tc>
        <w:tc>
          <w:tcPr>
            <w:tcW w:w="1209" w:type="dxa"/>
            <w:vAlign w:val="center"/>
          </w:tcPr>
          <w:p w14:paraId="353AA6F6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9952</w:t>
            </w:r>
          </w:p>
        </w:tc>
        <w:tc>
          <w:tcPr>
            <w:tcW w:w="1170" w:type="dxa"/>
            <w:vAlign w:val="center"/>
          </w:tcPr>
          <w:p w14:paraId="2322F554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9952</w:t>
            </w:r>
          </w:p>
        </w:tc>
        <w:tc>
          <w:tcPr>
            <w:tcW w:w="1185" w:type="dxa"/>
            <w:vAlign w:val="center"/>
          </w:tcPr>
          <w:p w14:paraId="34442B7B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9952</w:t>
            </w:r>
          </w:p>
        </w:tc>
        <w:tc>
          <w:tcPr>
            <w:tcW w:w="829" w:type="dxa"/>
          </w:tcPr>
          <w:p w14:paraId="1E0ED93E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0691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10509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</w:t>
            </w:r>
          </w:p>
        </w:tc>
        <w:tc>
          <w:tcPr>
            <w:tcW w:w="427" w:type="dxa"/>
          </w:tcPr>
          <w:p w14:paraId="2A40BFF7">
            <w:pPr>
              <w:ind w:left="-105" w:right="-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37E084C2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0104</w:t>
            </w:r>
          </w:p>
        </w:tc>
        <w:tc>
          <w:tcPr>
            <w:tcW w:w="992" w:type="dxa"/>
          </w:tcPr>
          <w:p w14:paraId="2ED1AEC8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8830020000</w:t>
            </w:r>
          </w:p>
        </w:tc>
        <w:tc>
          <w:tcPr>
            <w:tcW w:w="423" w:type="dxa"/>
          </w:tcPr>
          <w:p w14:paraId="3DC93D11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134" w:type="dxa"/>
            <w:vAlign w:val="center"/>
          </w:tcPr>
          <w:p w14:paraId="45662B38">
            <w:p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7F5B382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858A03F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760DA3B2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29" w:type="dxa"/>
          </w:tcPr>
          <w:p w14:paraId="084A4802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50F9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261" w:type="dxa"/>
          </w:tcPr>
          <w:p w14:paraId="4391A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27" w:type="dxa"/>
          </w:tcPr>
          <w:p w14:paraId="6510D79D">
            <w:pPr>
              <w:ind w:left="-105" w:right="-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55C7316C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0104</w:t>
            </w:r>
          </w:p>
        </w:tc>
        <w:tc>
          <w:tcPr>
            <w:tcW w:w="992" w:type="dxa"/>
          </w:tcPr>
          <w:p w14:paraId="799D764C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8830020000</w:t>
            </w:r>
          </w:p>
        </w:tc>
        <w:tc>
          <w:tcPr>
            <w:tcW w:w="423" w:type="dxa"/>
          </w:tcPr>
          <w:p w14:paraId="0F3FE6B8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134" w:type="dxa"/>
            <w:vAlign w:val="center"/>
          </w:tcPr>
          <w:p w14:paraId="1A7A3EAD">
            <w:p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6748AA5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E1D769F">
            <w:pPr>
              <w:rPr>
                <w:i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15F650A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29" w:type="dxa"/>
          </w:tcPr>
          <w:p w14:paraId="5F15714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14:paraId="596CC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261" w:type="dxa"/>
          </w:tcPr>
          <w:p w14:paraId="1BA8C828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14:paraId="6C17132F">
            <w:pPr>
              <w:ind w:left="-105" w:right="-109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14:paraId="43FD0FA8">
            <w:pPr>
              <w:ind w:right="-109" w:hanging="108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14:paraId="7066557A">
            <w:pPr>
              <w:ind w:right="-109" w:hanging="108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3" w:type="dxa"/>
          </w:tcPr>
          <w:p w14:paraId="716AB318">
            <w:pPr>
              <w:ind w:hanging="11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341D8FE">
            <w:p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0698BDB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553CEB3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7DA734E6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29" w:type="dxa"/>
          </w:tcPr>
          <w:p w14:paraId="41A73BCB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146C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261" w:type="dxa"/>
          </w:tcPr>
          <w:p w14:paraId="73D2DB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 здания КБО</w:t>
            </w:r>
          </w:p>
        </w:tc>
        <w:tc>
          <w:tcPr>
            <w:tcW w:w="427" w:type="dxa"/>
          </w:tcPr>
          <w:p w14:paraId="1A68CC5A">
            <w:pPr>
              <w:ind w:right="-109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001</w:t>
            </w:r>
          </w:p>
        </w:tc>
        <w:tc>
          <w:tcPr>
            <w:tcW w:w="426" w:type="dxa"/>
          </w:tcPr>
          <w:p w14:paraId="7A52AD2C">
            <w:pPr>
              <w:ind w:right="-109" w:hanging="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14:paraId="40200B5A">
            <w:pPr>
              <w:ind w:right="-109" w:hanging="108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</w:rPr>
              <w:t>14802</w:t>
            </w:r>
            <w:r>
              <w:rPr>
                <w:b/>
                <w:i/>
                <w:sz w:val="16"/>
                <w:szCs w:val="16"/>
                <w:lang w:val="en-US"/>
              </w:rPr>
              <w:t>R0180</w:t>
            </w:r>
          </w:p>
        </w:tc>
        <w:tc>
          <w:tcPr>
            <w:tcW w:w="423" w:type="dxa"/>
          </w:tcPr>
          <w:p w14:paraId="669D22F1">
            <w:pPr>
              <w:ind w:hanging="11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243</w:t>
            </w:r>
          </w:p>
        </w:tc>
        <w:tc>
          <w:tcPr>
            <w:tcW w:w="1134" w:type="dxa"/>
            <w:vAlign w:val="bottom"/>
          </w:tcPr>
          <w:p w14:paraId="54C8E297">
            <w:pPr>
              <w:ind w:right="-108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09" w:type="dxa"/>
            <w:vAlign w:val="bottom"/>
          </w:tcPr>
          <w:p w14:paraId="75D561C9">
            <w:pPr>
              <w:jc w:val="right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Align w:val="bottom"/>
          </w:tcPr>
          <w:p w14:paraId="63925644">
            <w:pPr>
              <w:jc w:val="right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vAlign w:val="bottom"/>
          </w:tcPr>
          <w:p w14:paraId="1AEC23A8">
            <w:pPr>
              <w:jc w:val="right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6965067E">
            <w:pPr>
              <w:jc w:val="right"/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14:paraId="56CBC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261" w:type="dxa"/>
          </w:tcPr>
          <w:p w14:paraId="449CE13F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14:paraId="18B71E66">
            <w:pPr>
              <w:ind w:right="-109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7DC530BE">
            <w:pPr>
              <w:ind w:right="-109" w:hanging="108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14:paraId="2AD92812">
            <w:pPr>
              <w:ind w:right="-109" w:hanging="108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3" w:type="dxa"/>
          </w:tcPr>
          <w:p w14:paraId="0C86C70B">
            <w:pPr>
              <w:ind w:hanging="110"/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7DAB0E1D">
            <w:p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209" w:type="dxa"/>
            <w:vAlign w:val="bottom"/>
          </w:tcPr>
          <w:p w14:paraId="127093E3">
            <w:pPr>
              <w:jc w:val="right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Align w:val="bottom"/>
          </w:tcPr>
          <w:p w14:paraId="5D2A86CF">
            <w:pPr>
              <w:jc w:val="right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vAlign w:val="bottom"/>
          </w:tcPr>
          <w:p w14:paraId="6AC6D7E5">
            <w:pPr>
              <w:jc w:val="right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6031554E">
            <w:pPr>
              <w:jc w:val="right"/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14:paraId="1566C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261" w:type="dxa"/>
          </w:tcPr>
          <w:p w14:paraId="1AACE7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Централиз. бухгал-я -всего</w:t>
            </w:r>
          </w:p>
        </w:tc>
        <w:tc>
          <w:tcPr>
            <w:tcW w:w="427" w:type="dxa"/>
          </w:tcPr>
          <w:p w14:paraId="11D272A1">
            <w:pPr>
              <w:ind w:left="-105" w:right="-109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6D57BE1A">
            <w:pPr>
              <w:ind w:right="-109" w:hanging="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14:paraId="06B4644B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23" w:type="dxa"/>
          </w:tcPr>
          <w:p w14:paraId="0603517C">
            <w:pPr>
              <w:ind w:hanging="11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14:paraId="23AC3D7A">
            <w:pPr>
              <w:ind w:right="-108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447979</w:t>
            </w:r>
          </w:p>
        </w:tc>
        <w:tc>
          <w:tcPr>
            <w:tcW w:w="1209" w:type="dxa"/>
          </w:tcPr>
          <w:p w14:paraId="6F5DAA75">
            <w:pPr>
              <w:jc w:val="right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447979</w:t>
            </w:r>
          </w:p>
        </w:tc>
        <w:tc>
          <w:tcPr>
            <w:tcW w:w="1170" w:type="dxa"/>
          </w:tcPr>
          <w:p w14:paraId="37EAF2B1">
            <w:pPr>
              <w:jc w:val="right"/>
              <w:rPr>
                <w:rFonts w:hint="default"/>
                <w:b/>
                <w:sz w:val="28"/>
                <w:szCs w:val="28"/>
                <w:u w:val="single"/>
                <w:vertAlign w:val="superscript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u w:val="single"/>
                <w:vertAlign w:val="superscript"/>
                <w:lang w:val="ru-RU"/>
              </w:rPr>
              <w:t>447979</w:t>
            </w:r>
          </w:p>
        </w:tc>
        <w:tc>
          <w:tcPr>
            <w:tcW w:w="1185" w:type="dxa"/>
          </w:tcPr>
          <w:p w14:paraId="667D32B5">
            <w:pPr>
              <w:jc w:val="right"/>
              <w:rPr>
                <w:rFonts w:hint="default"/>
                <w:b/>
                <w:sz w:val="28"/>
                <w:szCs w:val="28"/>
                <w:u w:val="single"/>
                <w:vertAlign w:val="superscript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u w:val="single"/>
                <w:vertAlign w:val="superscript"/>
                <w:lang w:val="ru-RU"/>
              </w:rPr>
              <w:t>447979</w:t>
            </w:r>
          </w:p>
        </w:tc>
        <w:tc>
          <w:tcPr>
            <w:tcW w:w="829" w:type="dxa"/>
          </w:tcPr>
          <w:p w14:paraId="3B201382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</w:tc>
      </w:tr>
      <w:tr w14:paraId="7134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3261" w:type="dxa"/>
          </w:tcPr>
          <w:p w14:paraId="482A6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</w:t>
            </w:r>
          </w:p>
        </w:tc>
        <w:tc>
          <w:tcPr>
            <w:tcW w:w="427" w:type="dxa"/>
          </w:tcPr>
          <w:p w14:paraId="3CAEC1AC">
            <w:pPr>
              <w:ind w:left="-105" w:right="-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0ADC50D6">
            <w:pPr>
              <w:ind w:right="-109" w:hanging="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14:paraId="093760D5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9880021000</w:t>
            </w:r>
          </w:p>
        </w:tc>
        <w:tc>
          <w:tcPr>
            <w:tcW w:w="423" w:type="dxa"/>
          </w:tcPr>
          <w:p w14:paraId="5F43E180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134" w:type="dxa"/>
            <w:vAlign w:val="center"/>
          </w:tcPr>
          <w:p w14:paraId="23806D4D">
            <w:p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3C538B0">
            <w:pPr>
              <w:jc w:val="righ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6FE28F16">
            <w:pPr>
              <w:jc w:val="righ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vAlign w:val="center"/>
          </w:tcPr>
          <w:p w14:paraId="5EAD6107">
            <w:pPr>
              <w:jc w:val="righ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</w:tcPr>
          <w:p w14:paraId="35F30B39">
            <w:pPr>
              <w:jc w:val="right"/>
              <w:rPr>
                <w:i/>
                <w:sz w:val="16"/>
                <w:szCs w:val="16"/>
                <w:lang w:val="en-US"/>
              </w:rPr>
            </w:pPr>
          </w:p>
        </w:tc>
      </w:tr>
      <w:tr w14:paraId="7841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3261" w:type="dxa"/>
          </w:tcPr>
          <w:p w14:paraId="7DADB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Начисл. на оплату труда</w:t>
            </w:r>
          </w:p>
        </w:tc>
        <w:tc>
          <w:tcPr>
            <w:tcW w:w="427" w:type="dxa"/>
          </w:tcPr>
          <w:p w14:paraId="1A2568F4">
            <w:pPr>
              <w:ind w:left="-105" w:right="-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6F97381B">
            <w:pPr>
              <w:ind w:right="-109" w:hanging="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14:paraId="4B354DC4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9880021000</w:t>
            </w:r>
          </w:p>
        </w:tc>
        <w:tc>
          <w:tcPr>
            <w:tcW w:w="423" w:type="dxa"/>
          </w:tcPr>
          <w:p w14:paraId="16BAAEB0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134" w:type="dxa"/>
            <w:vAlign w:val="center"/>
          </w:tcPr>
          <w:p w14:paraId="2C8334CD">
            <w:p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8DFFE2B">
            <w:pPr>
              <w:jc w:val="righ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0ABCE4E4">
            <w:pPr>
              <w:jc w:val="righ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vAlign w:val="center"/>
          </w:tcPr>
          <w:p w14:paraId="70BAD93F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29" w:type="dxa"/>
          </w:tcPr>
          <w:p w14:paraId="16BA0773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4FD7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261" w:type="dxa"/>
          </w:tcPr>
          <w:p w14:paraId="07D0E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Зак-ка тов-в, работ и услуг</w:t>
            </w:r>
          </w:p>
        </w:tc>
        <w:tc>
          <w:tcPr>
            <w:tcW w:w="427" w:type="dxa"/>
          </w:tcPr>
          <w:p w14:paraId="667F0359">
            <w:pPr>
              <w:ind w:left="-105" w:right="-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39983232">
            <w:pPr>
              <w:ind w:right="-109" w:hanging="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14:paraId="109373DE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9880021000</w:t>
            </w:r>
          </w:p>
        </w:tc>
        <w:tc>
          <w:tcPr>
            <w:tcW w:w="423" w:type="dxa"/>
          </w:tcPr>
          <w:p w14:paraId="34100284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</w:tcPr>
          <w:p w14:paraId="3C5153B0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447979</w:t>
            </w:r>
          </w:p>
        </w:tc>
        <w:tc>
          <w:tcPr>
            <w:tcW w:w="1209" w:type="dxa"/>
            <w:vAlign w:val="center"/>
          </w:tcPr>
          <w:p w14:paraId="7874CDEB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447979</w:t>
            </w:r>
          </w:p>
        </w:tc>
        <w:tc>
          <w:tcPr>
            <w:tcW w:w="1170" w:type="dxa"/>
            <w:vAlign w:val="center"/>
          </w:tcPr>
          <w:p w14:paraId="0873AB32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447979</w:t>
            </w:r>
          </w:p>
        </w:tc>
        <w:tc>
          <w:tcPr>
            <w:tcW w:w="1185" w:type="dxa"/>
            <w:vAlign w:val="center"/>
          </w:tcPr>
          <w:p w14:paraId="485986DA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447979</w:t>
            </w:r>
          </w:p>
        </w:tc>
        <w:tc>
          <w:tcPr>
            <w:tcW w:w="829" w:type="dxa"/>
          </w:tcPr>
          <w:p w14:paraId="2D27125B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2D8F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261" w:type="dxa"/>
          </w:tcPr>
          <w:p w14:paraId="0F93118E">
            <w:pPr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14:paraId="6CE0192A">
            <w:pPr>
              <w:ind w:right="-109" w:hanging="10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14:paraId="77745FFA">
            <w:pPr>
              <w:ind w:right="-109" w:hanging="108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14:paraId="394FFBF0">
            <w:pPr>
              <w:ind w:right="-109"/>
              <w:rPr>
                <w:i/>
                <w:sz w:val="16"/>
                <w:szCs w:val="16"/>
              </w:rPr>
            </w:pPr>
          </w:p>
        </w:tc>
        <w:tc>
          <w:tcPr>
            <w:tcW w:w="423" w:type="dxa"/>
          </w:tcPr>
          <w:p w14:paraId="0CBF2910">
            <w:pPr>
              <w:ind w:hanging="11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63C04F">
            <w:p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209" w:type="dxa"/>
          </w:tcPr>
          <w:p w14:paraId="53AB8235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872B5F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85" w:type="dxa"/>
          </w:tcPr>
          <w:p w14:paraId="1CA92909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29" w:type="dxa"/>
          </w:tcPr>
          <w:p w14:paraId="5C2F57FA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70BEC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261" w:type="dxa"/>
          </w:tcPr>
          <w:p w14:paraId="1AE40721">
            <w:pPr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14:paraId="1FC860BC">
            <w:pPr>
              <w:ind w:right="-109" w:hanging="10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14:paraId="21467749">
            <w:pPr>
              <w:ind w:right="-109" w:hanging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14:paraId="3248D542">
            <w:pPr>
              <w:ind w:right="-109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3" w:type="dxa"/>
          </w:tcPr>
          <w:p w14:paraId="0FDF082A">
            <w:pPr>
              <w:ind w:hanging="11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E83C53">
            <w:p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209" w:type="dxa"/>
          </w:tcPr>
          <w:p w14:paraId="17D7436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436CEC5F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85" w:type="dxa"/>
          </w:tcPr>
          <w:p w14:paraId="7607C807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29" w:type="dxa"/>
          </w:tcPr>
          <w:p w14:paraId="01E337B0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50B9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261" w:type="dxa"/>
          </w:tcPr>
          <w:p w14:paraId="30584D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Мобил.и вневойск.подготов.</w:t>
            </w:r>
          </w:p>
        </w:tc>
        <w:tc>
          <w:tcPr>
            <w:tcW w:w="427" w:type="dxa"/>
          </w:tcPr>
          <w:p w14:paraId="1CECDAD0">
            <w:pPr>
              <w:ind w:right="-109" w:hanging="103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7A855A7D">
            <w:pPr>
              <w:ind w:right="-109" w:hanging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0203</w:t>
            </w:r>
          </w:p>
        </w:tc>
        <w:tc>
          <w:tcPr>
            <w:tcW w:w="992" w:type="dxa"/>
          </w:tcPr>
          <w:p w14:paraId="012178A9">
            <w:pPr>
              <w:ind w:right="-109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3" w:type="dxa"/>
          </w:tcPr>
          <w:p w14:paraId="78BA2B4E">
            <w:pPr>
              <w:ind w:hanging="11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FF2C7E">
            <w:pPr>
              <w:ind w:right="-108"/>
              <w:rPr>
                <w:rFonts w:hint="default"/>
                <w:b/>
                <w:i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i/>
                <w:sz w:val="20"/>
                <w:szCs w:val="20"/>
                <w:u w:val="single"/>
                <w:lang w:val="ru-RU"/>
              </w:rPr>
              <w:t>372600</w:t>
            </w:r>
          </w:p>
        </w:tc>
        <w:tc>
          <w:tcPr>
            <w:tcW w:w="1209" w:type="dxa"/>
          </w:tcPr>
          <w:p w14:paraId="0756A964">
            <w:pPr>
              <w:jc w:val="right"/>
              <w:rPr>
                <w:rFonts w:hint="default"/>
                <w:b/>
                <w:i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i/>
                <w:sz w:val="20"/>
                <w:szCs w:val="20"/>
                <w:u w:val="single"/>
                <w:lang w:val="ru-RU"/>
              </w:rPr>
              <w:t>372600</w:t>
            </w:r>
          </w:p>
        </w:tc>
        <w:tc>
          <w:tcPr>
            <w:tcW w:w="1170" w:type="dxa"/>
          </w:tcPr>
          <w:p w14:paraId="5B0C6C89">
            <w:pPr>
              <w:jc w:val="right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372600</w:t>
            </w:r>
          </w:p>
        </w:tc>
        <w:tc>
          <w:tcPr>
            <w:tcW w:w="1185" w:type="dxa"/>
          </w:tcPr>
          <w:p w14:paraId="64F0F626">
            <w:pPr>
              <w:jc w:val="right"/>
              <w:rPr>
                <w:rFonts w:hint="default"/>
                <w:b/>
                <w:i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i/>
                <w:sz w:val="20"/>
                <w:szCs w:val="20"/>
                <w:u w:val="single"/>
                <w:lang w:val="ru-RU"/>
              </w:rPr>
              <w:t>372600</w:t>
            </w:r>
          </w:p>
        </w:tc>
        <w:tc>
          <w:tcPr>
            <w:tcW w:w="829" w:type="dxa"/>
          </w:tcPr>
          <w:p w14:paraId="1657A19D">
            <w:pPr>
              <w:jc w:val="right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14:paraId="63E1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3261" w:type="dxa"/>
          </w:tcPr>
          <w:p w14:paraId="26E01CC0">
            <w:pPr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14:paraId="0C251497">
            <w:pPr>
              <w:ind w:right="-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6F02EC80">
            <w:pPr>
              <w:ind w:right="-109" w:hanging="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0203</w:t>
            </w:r>
          </w:p>
        </w:tc>
        <w:tc>
          <w:tcPr>
            <w:tcW w:w="992" w:type="dxa"/>
          </w:tcPr>
          <w:p w14:paraId="3AAB1965">
            <w:pPr>
              <w:ind w:right="-109"/>
              <w:rPr>
                <w:rFonts w:hint="default"/>
                <w:i/>
                <w:sz w:val="16"/>
                <w:szCs w:val="16"/>
                <w:lang w:val="ru-RU"/>
              </w:rPr>
            </w:pPr>
            <w:r>
              <w:rPr>
                <w:rFonts w:hint="default"/>
                <w:i/>
                <w:sz w:val="16"/>
                <w:szCs w:val="16"/>
                <w:lang w:val="ru-RU"/>
              </w:rPr>
              <w:t>2640151180</w:t>
            </w:r>
          </w:p>
        </w:tc>
        <w:tc>
          <w:tcPr>
            <w:tcW w:w="423" w:type="dxa"/>
          </w:tcPr>
          <w:p w14:paraId="416079F2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121</w:t>
            </w:r>
          </w:p>
        </w:tc>
        <w:tc>
          <w:tcPr>
            <w:tcW w:w="1134" w:type="dxa"/>
          </w:tcPr>
          <w:p w14:paraId="62DE7257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280395</w:t>
            </w:r>
          </w:p>
        </w:tc>
        <w:tc>
          <w:tcPr>
            <w:tcW w:w="1209" w:type="dxa"/>
          </w:tcPr>
          <w:p w14:paraId="520590B0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280395</w:t>
            </w:r>
          </w:p>
        </w:tc>
        <w:tc>
          <w:tcPr>
            <w:tcW w:w="1170" w:type="dxa"/>
          </w:tcPr>
          <w:p w14:paraId="790A8791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280395</w:t>
            </w:r>
          </w:p>
        </w:tc>
        <w:tc>
          <w:tcPr>
            <w:tcW w:w="1185" w:type="dxa"/>
          </w:tcPr>
          <w:p w14:paraId="7BF5FF4D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280395</w:t>
            </w:r>
          </w:p>
        </w:tc>
        <w:tc>
          <w:tcPr>
            <w:tcW w:w="829" w:type="dxa"/>
          </w:tcPr>
          <w:p w14:paraId="618DF030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6CD8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3261" w:type="dxa"/>
          </w:tcPr>
          <w:p w14:paraId="16F71063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14:paraId="6D7AF66B">
            <w:pPr>
              <w:ind w:right="-109"/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001</w:t>
            </w:r>
          </w:p>
        </w:tc>
        <w:tc>
          <w:tcPr>
            <w:tcW w:w="426" w:type="dxa"/>
          </w:tcPr>
          <w:p w14:paraId="7B2B8DFC">
            <w:pPr>
              <w:ind w:right="-109" w:hanging="108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0203</w:t>
            </w:r>
          </w:p>
        </w:tc>
        <w:tc>
          <w:tcPr>
            <w:tcW w:w="992" w:type="dxa"/>
          </w:tcPr>
          <w:p w14:paraId="7958FABA">
            <w:pPr>
              <w:ind w:right="-109"/>
              <w:rPr>
                <w:rFonts w:hint="default"/>
                <w:i/>
                <w:sz w:val="16"/>
                <w:szCs w:val="16"/>
                <w:lang w:val="ru-RU"/>
              </w:rPr>
            </w:pPr>
            <w:r>
              <w:rPr>
                <w:rFonts w:hint="default"/>
                <w:i/>
                <w:sz w:val="16"/>
                <w:szCs w:val="16"/>
                <w:lang w:val="ru-RU"/>
              </w:rPr>
              <w:t>2640151180</w:t>
            </w:r>
          </w:p>
        </w:tc>
        <w:tc>
          <w:tcPr>
            <w:tcW w:w="423" w:type="dxa"/>
          </w:tcPr>
          <w:p w14:paraId="58D6E3F7">
            <w:pPr>
              <w:ind w:hanging="110"/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129</w:t>
            </w:r>
          </w:p>
        </w:tc>
        <w:tc>
          <w:tcPr>
            <w:tcW w:w="1134" w:type="dxa"/>
          </w:tcPr>
          <w:p w14:paraId="3B05E26F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70924</w:t>
            </w:r>
          </w:p>
        </w:tc>
        <w:tc>
          <w:tcPr>
            <w:tcW w:w="1209" w:type="dxa"/>
          </w:tcPr>
          <w:p w14:paraId="00E23E7E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70924</w:t>
            </w:r>
          </w:p>
        </w:tc>
        <w:tc>
          <w:tcPr>
            <w:tcW w:w="1170" w:type="dxa"/>
          </w:tcPr>
          <w:p w14:paraId="2AC8437E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70924</w:t>
            </w:r>
          </w:p>
        </w:tc>
        <w:tc>
          <w:tcPr>
            <w:tcW w:w="1185" w:type="dxa"/>
          </w:tcPr>
          <w:p w14:paraId="0E60D0D7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70924</w:t>
            </w:r>
          </w:p>
        </w:tc>
        <w:tc>
          <w:tcPr>
            <w:tcW w:w="829" w:type="dxa"/>
          </w:tcPr>
          <w:p w14:paraId="4B09DAF3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14:paraId="0AF0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3261" w:type="dxa"/>
          </w:tcPr>
          <w:p w14:paraId="6CAE0C4F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14:paraId="4AE9B23D">
            <w:pPr>
              <w:ind w:right="-109"/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001</w:t>
            </w:r>
          </w:p>
        </w:tc>
        <w:tc>
          <w:tcPr>
            <w:tcW w:w="426" w:type="dxa"/>
          </w:tcPr>
          <w:p w14:paraId="0531958A">
            <w:pPr>
              <w:ind w:right="-109" w:hanging="108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0203</w:t>
            </w:r>
          </w:p>
        </w:tc>
        <w:tc>
          <w:tcPr>
            <w:tcW w:w="992" w:type="dxa"/>
          </w:tcPr>
          <w:p w14:paraId="057C9DA8">
            <w:pPr>
              <w:ind w:right="-109"/>
              <w:rPr>
                <w:rFonts w:hint="default"/>
                <w:i/>
                <w:sz w:val="16"/>
                <w:szCs w:val="16"/>
                <w:lang w:val="ru-RU"/>
              </w:rPr>
            </w:pPr>
            <w:r>
              <w:rPr>
                <w:rFonts w:hint="default"/>
                <w:i/>
                <w:sz w:val="16"/>
                <w:szCs w:val="16"/>
                <w:lang w:val="ru-RU"/>
              </w:rPr>
              <w:t>2640151180</w:t>
            </w:r>
          </w:p>
        </w:tc>
        <w:tc>
          <w:tcPr>
            <w:tcW w:w="423" w:type="dxa"/>
          </w:tcPr>
          <w:p w14:paraId="2D87A6EE">
            <w:pPr>
              <w:ind w:hanging="110"/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244</w:t>
            </w:r>
          </w:p>
        </w:tc>
        <w:tc>
          <w:tcPr>
            <w:tcW w:w="1134" w:type="dxa"/>
          </w:tcPr>
          <w:p w14:paraId="5F62DDB5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21281</w:t>
            </w:r>
          </w:p>
        </w:tc>
        <w:tc>
          <w:tcPr>
            <w:tcW w:w="1209" w:type="dxa"/>
          </w:tcPr>
          <w:p w14:paraId="15E82F0B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21281</w:t>
            </w:r>
          </w:p>
        </w:tc>
        <w:tc>
          <w:tcPr>
            <w:tcW w:w="1170" w:type="dxa"/>
          </w:tcPr>
          <w:p w14:paraId="4429C543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21281</w:t>
            </w:r>
          </w:p>
        </w:tc>
        <w:tc>
          <w:tcPr>
            <w:tcW w:w="1185" w:type="dxa"/>
          </w:tcPr>
          <w:p w14:paraId="0DCCA599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21281</w:t>
            </w:r>
          </w:p>
        </w:tc>
        <w:tc>
          <w:tcPr>
            <w:tcW w:w="829" w:type="dxa"/>
          </w:tcPr>
          <w:p w14:paraId="271D2A41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1BE9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3261" w:type="dxa"/>
          </w:tcPr>
          <w:p w14:paraId="3E462780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14:paraId="00C2E79B">
            <w:pPr>
              <w:ind w:right="-109"/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14:paraId="371BBCBD">
            <w:pPr>
              <w:ind w:right="-109" w:hanging="108"/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62059366">
            <w:pPr>
              <w:ind w:right="-109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23" w:type="dxa"/>
          </w:tcPr>
          <w:p w14:paraId="039CF7D7">
            <w:pPr>
              <w:ind w:hanging="110"/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7AC2DEE2">
            <w:p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209" w:type="dxa"/>
          </w:tcPr>
          <w:p w14:paraId="6CD88CE1">
            <w:pPr>
              <w:jc w:val="righ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6DA89D55">
            <w:pPr>
              <w:jc w:val="righ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5204E092">
            <w:pPr>
              <w:jc w:val="righ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</w:tcPr>
          <w:p w14:paraId="5F70A761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7681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3261" w:type="dxa"/>
          </w:tcPr>
          <w:p w14:paraId="4D0478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МЦП 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>(Обесп.охраны общ.порядка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27" w:type="dxa"/>
          </w:tcPr>
          <w:p w14:paraId="043A4E04">
            <w:pPr>
              <w:ind w:right="-109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001</w:t>
            </w:r>
          </w:p>
        </w:tc>
        <w:tc>
          <w:tcPr>
            <w:tcW w:w="426" w:type="dxa"/>
          </w:tcPr>
          <w:p w14:paraId="7022F145">
            <w:pPr>
              <w:ind w:right="-109" w:hanging="108"/>
              <w:rPr>
                <w:rFonts w:hint="default"/>
                <w:b/>
                <w:i/>
                <w:sz w:val="18"/>
                <w:szCs w:val="18"/>
                <w:lang w:val="ru-RU"/>
              </w:rPr>
            </w:pPr>
            <w:r>
              <w:rPr>
                <w:b/>
                <w:i/>
                <w:sz w:val="18"/>
                <w:szCs w:val="18"/>
              </w:rPr>
              <w:t>031</w:t>
            </w:r>
            <w:r>
              <w:rPr>
                <w:rFonts w:hint="default"/>
                <w:b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</w:tcPr>
          <w:p w14:paraId="7FA8C98C">
            <w:pPr>
              <w:ind w:right="-109"/>
              <w:rPr>
                <w:rFonts w:hint="default"/>
                <w:b/>
                <w:i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i/>
                <w:sz w:val="16"/>
                <w:szCs w:val="16"/>
                <w:lang w:val="ru-RU"/>
              </w:rPr>
              <w:t>0620180410</w:t>
            </w:r>
          </w:p>
        </w:tc>
        <w:tc>
          <w:tcPr>
            <w:tcW w:w="423" w:type="dxa"/>
          </w:tcPr>
          <w:p w14:paraId="7CFFEE40">
            <w:pPr>
              <w:ind w:hanging="11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06DD19BB">
            <w:pPr>
              <w:ind w:right="-108"/>
              <w:rPr>
                <w:rFonts w:hint="default"/>
                <w:b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i/>
                <w:sz w:val="20"/>
                <w:szCs w:val="20"/>
                <w:lang w:val="ru-RU"/>
              </w:rPr>
              <w:t>10000</w:t>
            </w:r>
          </w:p>
        </w:tc>
        <w:tc>
          <w:tcPr>
            <w:tcW w:w="1209" w:type="dxa"/>
          </w:tcPr>
          <w:p w14:paraId="74830C41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10000</w:t>
            </w:r>
          </w:p>
        </w:tc>
        <w:tc>
          <w:tcPr>
            <w:tcW w:w="1170" w:type="dxa"/>
          </w:tcPr>
          <w:p w14:paraId="423A975B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10000</w:t>
            </w:r>
          </w:p>
        </w:tc>
        <w:tc>
          <w:tcPr>
            <w:tcW w:w="1185" w:type="dxa"/>
          </w:tcPr>
          <w:p w14:paraId="0ABCDC9E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10000</w:t>
            </w:r>
          </w:p>
        </w:tc>
        <w:tc>
          <w:tcPr>
            <w:tcW w:w="829" w:type="dxa"/>
          </w:tcPr>
          <w:p w14:paraId="47385033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50CC4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261" w:type="dxa"/>
          </w:tcPr>
          <w:p w14:paraId="03EE174B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Дорожный фонд</w:t>
            </w:r>
          </w:p>
        </w:tc>
        <w:tc>
          <w:tcPr>
            <w:tcW w:w="427" w:type="dxa"/>
          </w:tcPr>
          <w:p w14:paraId="510488FA">
            <w:pPr>
              <w:ind w:left="-103" w:right="-109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632C4292">
            <w:pPr>
              <w:ind w:right="-109" w:hanging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0409</w:t>
            </w:r>
          </w:p>
        </w:tc>
        <w:tc>
          <w:tcPr>
            <w:tcW w:w="992" w:type="dxa"/>
          </w:tcPr>
          <w:p w14:paraId="6349000A">
            <w:pPr>
              <w:ind w:right="-109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3" w:type="dxa"/>
          </w:tcPr>
          <w:p w14:paraId="6DF9E460">
            <w:pPr>
              <w:ind w:hanging="11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ABB0D3">
            <w:pPr>
              <w:ind w:right="-108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3393217</w:t>
            </w:r>
          </w:p>
        </w:tc>
        <w:tc>
          <w:tcPr>
            <w:tcW w:w="1209" w:type="dxa"/>
          </w:tcPr>
          <w:p w14:paraId="2D912E4D">
            <w:pPr>
              <w:jc w:val="right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3393217</w:t>
            </w:r>
          </w:p>
        </w:tc>
        <w:tc>
          <w:tcPr>
            <w:tcW w:w="1170" w:type="dxa"/>
          </w:tcPr>
          <w:p w14:paraId="25811FC5">
            <w:pPr>
              <w:jc w:val="right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3393217</w:t>
            </w:r>
          </w:p>
        </w:tc>
        <w:tc>
          <w:tcPr>
            <w:tcW w:w="1185" w:type="dxa"/>
          </w:tcPr>
          <w:p w14:paraId="1FF63DFF">
            <w:pPr>
              <w:jc w:val="right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3393217</w:t>
            </w:r>
          </w:p>
        </w:tc>
        <w:tc>
          <w:tcPr>
            <w:tcW w:w="829" w:type="dxa"/>
          </w:tcPr>
          <w:p w14:paraId="7E95D188">
            <w:pPr>
              <w:jc w:val="right"/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</w:tr>
      <w:tr w14:paraId="1366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261" w:type="dxa"/>
          </w:tcPr>
          <w:p w14:paraId="28466CF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Зак-ка тов-в, работ и услуг</w:t>
            </w:r>
          </w:p>
        </w:tc>
        <w:tc>
          <w:tcPr>
            <w:tcW w:w="427" w:type="dxa"/>
          </w:tcPr>
          <w:p w14:paraId="48851F59">
            <w:pPr>
              <w:ind w:left="-103" w:right="-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6BD870D5">
            <w:pPr>
              <w:ind w:right="-109" w:hanging="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0409</w:t>
            </w:r>
          </w:p>
        </w:tc>
        <w:tc>
          <w:tcPr>
            <w:tcW w:w="992" w:type="dxa"/>
          </w:tcPr>
          <w:p w14:paraId="551D0B01">
            <w:pPr>
              <w:ind w:right="-109"/>
              <w:jc w:val="center"/>
              <w:rPr>
                <w:rFonts w:hint="default"/>
                <w:i/>
                <w:sz w:val="16"/>
                <w:szCs w:val="16"/>
                <w:lang w:val="ru-RU"/>
              </w:rPr>
            </w:pPr>
            <w:r>
              <w:rPr>
                <w:rFonts w:hint="default"/>
                <w:i/>
                <w:sz w:val="16"/>
                <w:szCs w:val="16"/>
                <w:lang w:val="ru-RU"/>
              </w:rPr>
              <w:t>1520120763</w:t>
            </w:r>
          </w:p>
        </w:tc>
        <w:tc>
          <w:tcPr>
            <w:tcW w:w="423" w:type="dxa"/>
          </w:tcPr>
          <w:p w14:paraId="4EA465E6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7EE89F88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</w:tcPr>
          <w:p w14:paraId="4B676256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35D3339E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85" w:type="dxa"/>
          </w:tcPr>
          <w:p w14:paraId="691291B3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29" w:type="dxa"/>
          </w:tcPr>
          <w:p w14:paraId="4D095E77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21165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261" w:type="dxa"/>
          </w:tcPr>
          <w:p w14:paraId="4756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улицы</w:t>
            </w:r>
          </w:p>
        </w:tc>
        <w:tc>
          <w:tcPr>
            <w:tcW w:w="427" w:type="dxa"/>
          </w:tcPr>
          <w:p w14:paraId="61E38F8F">
            <w:pPr>
              <w:ind w:left="-103" w:right="-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1F1F43A8">
            <w:pPr>
              <w:ind w:right="-109" w:hanging="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0409</w:t>
            </w:r>
          </w:p>
        </w:tc>
        <w:tc>
          <w:tcPr>
            <w:tcW w:w="992" w:type="dxa"/>
          </w:tcPr>
          <w:p w14:paraId="193F6D8E">
            <w:pPr>
              <w:ind w:right="-109"/>
              <w:jc w:val="center"/>
              <w:rPr>
                <w:rFonts w:hint="default"/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</w:rPr>
              <w:t>15</w:t>
            </w:r>
            <w:r>
              <w:rPr>
                <w:rFonts w:hint="default"/>
                <w:i/>
                <w:sz w:val="16"/>
                <w:szCs w:val="16"/>
                <w:lang w:val="ru-RU"/>
              </w:rPr>
              <w:t>20120763</w:t>
            </w:r>
          </w:p>
        </w:tc>
        <w:tc>
          <w:tcPr>
            <w:tcW w:w="423" w:type="dxa"/>
          </w:tcPr>
          <w:p w14:paraId="4D680998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134" w:type="dxa"/>
          </w:tcPr>
          <w:p w14:paraId="3CA5E04C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3323817</w:t>
            </w:r>
          </w:p>
        </w:tc>
        <w:tc>
          <w:tcPr>
            <w:tcW w:w="1209" w:type="dxa"/>
          </w:tcPr>
          <w:p w14:paraId="6C2223CD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3323817</w:t>
            </w:r>
          </w:p>
        </w:tc>
        <w:tc>
          <w:tcPr>
            <w:tcW w:w="1170" w:type="dxa"/>
          </w:tcPr>
          <w:p w14:paraId="1C547E27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3323817</w:t>
            </w:r>
          </w:p>
        </w:tc>
        <w:tc>
          <w:tcPr>
            <w:tcW w:w="1185" w:type="dxa"/>
          </w:tcPr>
          <w:p w14:paraId="24919E76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3323817</w:t>
            </w:r>
          </w:p>
        </w:tc>
        <w:tc>
          <w:tcPr>
            <w:tcW w:w="829" w:type="dxa"/>
          </w:tcPr>
          <w:p w14:paraId="1D3B589F">
            <w:pPr>
              <w:jc w:val="right"/>
              <w:rPr>
                <w:i/>
                <w:sz w:val="16"/>
                <w:szCs w:val="16"/>
                <w:lang w:val="en-US"/>
              </w:rPr>
            </w:pPr>
          </w:p>
        </w:tc>
      </w:tr>
      <w:tr w14:paraId="20F7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3261" w:type="dxa"/>
          </w:tcPr>
          <w:p w14:paraId="09C1CCCC"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ПСД</w:t>
            </w:r>
          </w:p>
        </w:tc>
        <w:tc>
          <w:tcPr>
            <w:tcW w:w="427" w:type="dxa"/>
          </w:tcPr>
          <w:p w14:paraId="7C4D9821">
            <w:pPr>
              <w:ind w:left="-105" w:right="-10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001</w:t>
            </w:r>
          </w:p>
        </w:tc>
        <w:tc>
          <w:tcPr>
            <w:tcW w:w="426" w:type="dxa"/>
          </w:tcPr>
          <w:p w14:paraId="12E40812">
            <w:pPr>
              <w:ind w:right="-109" w:hanging="108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0409</w:t>
            </w:r>
          </w:p>
        </w:tc>
        <w:tc>
          <w:tcPr>
            <w:tcW w:w="992" w:type="dxa"/>
          </w:tcPr>
          <w:p w14:paraId="24FA2075">
            <w:pPr>
              <w:ind w:right="-109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1520120763</w:t>
            </w:r>
          </w:p>
        </w:tc>
        <w:tc>
          <w:tcPr>
            <w:tcW w:w="423" w:type="dxa"/>
          </w:tcPr>
          <w:p w14:paraId="1EF2E297">
            <w:pPr>
              <w:ind w:hanging="110"/>
              <w:jc w:val="center"/>
              <w:rPr>
                <w:rFonts w:hint="default"/>
                <w:i/>
                <w:sz w:val="16"/>
                <w:szCs w:val="16"/>
                <w:lang w:val="ru-RU"/>
              </w:rPr>
            </w:pPr>
            <w:r>
              <w:rPr>
                <w:rFonts w:hint="default"/>
                <w:i/>
                <w:sz w:val="16"/>
                <w:szCs w:val="16"/>
                <w:lang w:val="ru-RU"/>
              </w:rPr>
              <w:t>244</w:t>
            </w:r>
          </w:p>
        </w:tc>
        <w:tc>
          <w:tcPr>
            <w:tcW w:w="1134" w:type="dxa"/>
          </w:tcPr>
          <w:p w14:paraId="5D686AB5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69400</w:t>
            </w:r>
          </w:p>
        </w:tc>
        <w:tc>
          <w:tcPr>
            <w:tcW w:w="1209" w:type="dxa"/>
          </w:tcPr>
          <w:p w14:paraId="55569446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69400</w:t>
            </w:r>
          </w:p>
        </w:tc>
        <w:tc>
          <w:tcPr>
            <w:tcW w:w="1170" w:type="dxa"/>
          </w:tcPr>
          <w:p w14:paraId="423358FE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69400</w:t>
            </w:r>
          </w:p>
        </w:tc>
        <w:tc>
          <w:tcPr>
            <w:tcW w:w="1185" w:type="dxa"/>
          </w:tcPr>
          <w:p w14:paraId="07642C41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69400</w:t>
            </w:r>
          </w:p>
        </w:tc>
        <w:tc>
          <w:tcPr>
            <w:tcW w:w="829" w:type="dxa"/>
          </w:tcPr>
          <w:p w14:paraId="66807C05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41A0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3261" w:type="dxa"/>
          </w:tcPr>
          <w:p w14:paraId="75841FE3">
            <w:pPr>
              <w:ind w:firstLine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427" w:type="dxa"/>
          </w:tcPr>
          <w:p w14:paraId="101B8624">
            <w:pPr>
              <w:ind w:left="-105" w:right="-109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5F7462F4">
            <w:pPr>
              <w:ind w:right="-109" w:hanging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55D18583">
            <w:pPr>
              <w:ind w:right="-109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23" w:type="dxa"/>
          </w:tcPr>
          <w:p w14:paraId="785C1AB8">
            <w:pPr>
              <w:ind w:hanging="11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5EB84BA7">
            <w:pPr>
              <w:ind w:right="-108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70000</w:t>
            </w:r>
          </w:p>
        </w:tc>
        <w:tc>
          <w:tcPr>
            <w:tcW w:w="1209" w:type="dxa"/>
          </w:tcPr>
          <w:p w14:paraId="0002516F">
            <w:pPr>
              <w:jc w:val="right"/>
              <w:rPr>
                <w:rFonts w:hint="default"/>
                <w:b/>
                <w:sz w:val="28"/>
                <w:szCs w:val="28"/>
                <w:u w:val="single"/>
                <w:vertAlign w:val="superscript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u w:val="single"/>
                <w:vertAlign w:val="superscript"/>
                <w:lang w:val="ru-RU"/>
              </w:rPr>
              <w:t>70000</w:t>
            </w:r>
          </w:p>
        </w:tc>
        <w:tc>
          <w:tcPr>
            <w:tcW w:w="1170" w:type="dxa"/>
          </w:tcPr>
          <w:p w14:paraId="0C72E169">
            <w:pPr>
              <w:jc w:val="right"/>
              <w:rPr>
                <w:rFonts w:hint="default"/>
                <w:b/>
                <w:sz w:val="28"/>
                <w:szCs w:val="28"/>
                <w:u w:val="single"/>
                <w:vertAlign w:val="superscript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u w:val="single"/>
                <w:vertAlign w:val="superscript"/>
                <w:lang w:val="ru-RU"/>
              </w:rPr>
              <w:t>70000</w:t>
            </w:r>
          </w:p>
        </w:tc>
        <w:tc>
          <w:tcPr>
            <w:tcW w:w="1185" w:type="dxa"/>
          </w:tcPr>
          <w:p w14:paraId="0F1E44E1">
            <w:pPr>
              <w:jc w:val="right"/>
              <w:rPr>
                <w:rFonts w:hint="default"/>
                <w:b/>
                <w:sz w:val="28"/>
                <w:szCs w:val="28"/>
                <w:u w:val="single"/>
                <w:vertAlign w:val="superscript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u w:val="single"/>
                <w:vertAlign w:val="superscript"/>
                <w:lang w:val="ru-RU"/>
              </w:rPr>
              <w:t>70000</w:t>
            </w:r>
          </w:p>
        </w:tc>
        <w:tc>
          <w:tcPr>
            <w:tcW w:w="829" w:type="dxa"/>
          </w:tcPr>
          <w:p w14:paraId="18563248">
            <w:pPr>
              <w:jc w:val="right"/>
              <w:rPr>
                <w:i/>
                <w:sz w:val="22"/>
                <w:szCs w:val="22"/>
                <w:lang w:val="en-US"/>
              </w:rPr>
            </w:pPr>
          </w:p>
        </w:tc>
      </w:tr>
      <w:tr w14:paraId="30684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3261" w:type="dxa"/>
          </w:tcPr>
          <w:p w14:paraId="6ADD6658">
            <w:pPr>
              <w:ind w:firstLine="3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Регист. прав внутрих.дорог (межевание) иные мероприятия</w:t>
            </w:r>
          </w:p>
        </w:tc>
        <w:tc>
          <w:tcPr>
            <w:tcW w:w="427" w:type="dxa"/>
          </w:tcPr>
          <w:p w14:paraId="6501A0A4">
            <w:pPr>
              <w:ind w:left="-105" w:right="-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2F46F1FD">
            <w:pPr>
              <w:ind w:right="-109" w:hanging="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47DF1C74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9990040090</w:t>
            </w:r>
          </w:p>
        </w:tc>
        <w:tc>
          <w:tcPr>
            <w:tcW w:w="423" w:type="dxa"/>
          </w:tcPr>
          <w:p w14:paraId="28A1BBF4">
            <w:pPr>
              <w:ind w:hanging="110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38DC3E23">
            <w:p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209" w:type="dxa"/>
          </w:tcPr>
          <w:p w14:paraId="04FB3A55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90334B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85" w:type="dxa"/>
          </w:tcPr>
          <w:p w14:paraId="1AA7AE45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29" w:type="dxa"/>
          </w:tcPr>
          <w:p w14:paraId="2C67FECB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3959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3261" w:type="dxa"/>
          </w:tcPr>
          <w:p w14:paraId="77E0E249">
            <w:pPr>
              <w:ind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Регист.прав земель (межевание)</w:t>
            </w:r>
          </w:p>
        </w:tc>
        <w:tc>
          <w:tcPr>
            <w:tcW w:w="427" w:type="dxa"/>
          </w:tcPr>
          <w:p w14:paraId="50655D35">
            <w:pPr>
              <w:ind w:left="-105" w:right="-109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</w:t>
            </w:r>
          </w:p>
        </w:tc>
        <w:tc>
          <w:tcPr>
            <w:tcW w:w="426" w:type="dxa"/>
          </w:tcPr>
          <w:p w14:paraId="6718BD20">
            <w:pPr>
              <w:ind w:right="-109" w:hanging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05DB4796">
            <w:pPr>
              <w:ind w:right="-109" w:hanging="108"/>
              <w:jc w:val="both"/>
              <w:rPr>
                <w:rFonts w:hint="default"/>
                <w:b/>
                <w:i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i/>
                <w:sz w:val="16"/>
                <w:szCs w:val="16"/>
                <w:lang w:val="ru-RU"/>
              </w:rPr>
              <w:t>1120185130</w:t>
            </w:r>
          </w:p>
        </w:tc>
        <w:tc>
          <w:tcPr>
            <w:tcW w:w="423" w:type="dxa"/>
          </w:tcPr>
          <w:p w14:paraId="55BAF7C0">
            <w:pPr>
              <w:ind w:hanging="11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244</w:t>
            </w:r>
          </w:p>
        </w:tc>
        <w:tc>
          <w:tcPr>
            <w:tcW w:w="1134" w:type="dxa"/>
          </w:tcPr>
          <w:p w14:paraId="1AAA3D5C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70000</w:t>
            </w:r>
          </w:p>
        </w:tc>
        <w:tc>
          <w:tcPr>
            <w:tcW w:w="1209" w:type="dxa"/>
          </w:tcPr>
          <w:p w14:paraId="3AEA6A0E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70000</w:t>
            </w:r>
          </w:p>
        </w:tc>
        <w:tc>
          <w:tcPr>
            <w:tcW w:w="1170" w:type="dxa"/>
          </w:tcPr>
          <w:p w14:paraId="125CCE95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70000</w:t>
            </w:r>
          </w:p>
        </w:tc>
        <w:tc>
          <w:tcPr>
            <w:tcW w:w="1185" w:type="dxa"/>
          </w:tcPr>
          <w:p w14:paraId="4E2601BF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70000</w:t>
            </w:r>
          </w:p>
        </w:tc>
        <w:tc>
          <w:tcPr>
            <w:tcW w:w="829" w:type="dxa"/>
          </w:tcPr>
          <w:p w14:paraId="5C79819A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1FFB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261" w:type="dxa"/>
          </w:tcPr>
          <w:p w14:paraId="1F1A28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427" w:type="dxa"/>
          </w:tcPr>
          <w:p w14:paraId="345A29F0">
            <w:pPr>
              <w:ind w:left="-105" w:right="-109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35282B8C">
            <w:pPr>
              <w:ind w:right="-109" w:hanging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0502</w:t>
            </w:r>
          </w:p>
        </w:tc>
        <w:tc>
          <w:tcPr>
            <w:tcW w:w="992" w:type="dxa"/>
          </w:tcPr>
          <w:p w14:paraId="32F413A8">
            <w:pPr>
              <w:ind w:right="-109" w:hanging="108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3" w:type="dxa"/>
          </w:tcPr>
          <w:p w14:paraId="3772ABED">
            <w:pPr>
              <w:ind w:hanging="11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14:paraId="0A77C753">
            <w:pPr>
              <w:ind w:right="-108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399032,42</w:t>
            </w:r>
          </w:p>
        </w:tc>
        <w:tc>
          <w:tcPr>
            <w:tcW w:w="1209" w:type="dxa"/>
          </w:tcPr>
          <w:p w14:paraId="355F65D1">
            <w:pPr>
              <w:jc w:val="right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204310</w:t>
            </w:r>
          </w:p>
        </w:tc>
        <w:tc>
          <w:tcPr>
            <w:tcW w:w="1170" w:type="dxa"/>
          </w:tcPr>
          <w:p w14:paraId="3E9D7B44">
            <w:pPr>
              <w:jc w:val="right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204310</w:t>
            </w:r>
          </w:p>
        </w:tc>
        <w:tc>
          <w:tcPr>
            <w:tcW w:w="1185" w:type="dxa"/>
          </w:tcPr>
          <w:p w14:paraId="708EB5CE">
            <w:pPr>
              <w:jc w:val="right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204310</w:t>
            </w:r>
          </w:p>
        </w:tc>
        <w:tc>
          <w:tcPr>
            <w:tcW w:w="829" w:type="dxa"/>
          </w:tcPr>
          <w:p w14:paraId="308F3E59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</w:tc>
      </w:tr>
      <w:tr w14:paraId="4C49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7078E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Строит(услуги).по содерж.имущ.</w:t>
            </w:r>
          </w:p>
        </w:tc>
        <w:tc>
          <w:tcPr>
            <w:tcW w:w="427" w:type="dxa"/>
          </w:tcPr>
          <w:p w14:paraId="7963BADB">
            <w:pPr>
              <w:ind w:left="-105" w:right="-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04E9C450">
            <w:pPr>
              <w:ind w:right="-109" w:hanging="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0502</w:t>
            </w:r>
          </w:p>
        </w:tc>
        <w:tc>
          <w:tcPr>
            <w:tcW w:w="992" w:type="dxa"/>
          </w:tcPr>
          <w:p w14:paraId="6A40F583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9990005000</w:t>
            </w:r>
          </w:p>
        </w:tc>
        <w:tc>
          <w:tcPr>
            <w:tcW w:w="423" w:type="dxa"/>
          </w:tcPr>
          <w:p w14:paraId="6AF277BF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0981D1B3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301032,42</w:t>
            </w:r>
          </w:p>
        </w:tc>
        <w:tc>
          <w:tcPr>
            <w:tcW w:w="1209" w:type="dxa"/>
          </w:tcPr>
          <w:p w14:paraId="5E4A4A26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106310</w:t>
            </w:r>
          </w:p>
        </w:tc>
        <w:tc>
          <w:tcPr>
            <w:tcW w:w="1170" w:type="dxa"/>
          </w:tcPr>
          <w:p w14:paraId="0F4A838C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106310</w:t>
            </w:r>
          </w:p>
        </w:tc>
        <w:tc>
          <w:tcPr>
            <w:tcW w:w="1185" w:type="dxa"/>
          </w:tcPr>
          <w:p w14:paraId="29264D58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106310</w:t>
            </w:r>
          </w:p>
        </w:tc>
        <w:tc>
          <w:tcPr>
            <w:tcW w:w="829" w:type="dxa"/>
          </w:tcPr>
          <w:p w14:paraId="637A69BB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4F3E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4B4BC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Прочий строй.материал</w:t>
            </w:r>
          </w:p>
        </w:tc>
        <w:tc>
          <w:tcPr>
            <w:tcW w:w="427" w:type="dxa"/>
          </w:tcPr>
          <w:p w14:paraId="1A101E27">
            <w:pPr>
              <w:ind w:left="-105" w:right="-109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286A671E">
            <w:pPr>
              <w:ind w:right="-109" w:hanging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0502</w:t>
            </w:r>
          </w:p>
        </w:tc>
        <w:tc>
          <w:tcPr>
            <w:tcW w:w="992" w:type="dxa"/>
          </w:tcPr>
          <w:p w14:paraId="1A0BFD96">
            <w:pPr>
              <w:ind w:right="-109" w:hanging="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9990005000</w:t>
            </w:r>
          </w:p>
        </w:tc>
        <w:tc>
          <w:tcPr>
            <w:tcW w:w="423" w:type="dxa"/>
          </w:tcPr>
          <w:p w14:paraId="410F278D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3F51CAFA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98000</w:t>
            </w:r>
          </w:p>
        </w:tc>
        <w:tc>
          <w:tcPr>
            <w:tcW w:w="1209" w:type="dxa"/>
          </w:tcPr>
          <w:p w14:paraId="198E0F27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98000</w:t>
            </w:r>
          </w:p>
        </w:tc>
        <w:tc>
          <w:tcPr>
            <w:tcW w:w="1170" w:type="dxa"/>
          </w:tcPr>
          <w:p w14:paraId="38215A15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98000</w:t>
            </w:r>
          </w:p>
        </w:tc>
        <w:tc>
          <w:tcPr>
            <w:tcW w:w="1185" w:type="dxa"/>
          </w:tcPr>
          <w:p w14:paraId="37AA1CD1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98000</w:t>
            </w:r>
          </w:p>
        </w:tc>
        <w:tc>
          <w:tcPr>
            <w:tcW w:w="829" w:type="dxa"/>
          </w:tcPr>
          <w:p w14:paraId="5AE6130D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43AC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0125FF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Прочий хоз.материал</w:t>
            </w:r>
          </w:p>
        </w:tc>
        <w:tc>
          <w:tcPr>
            <w:tcW w:w="427" w:type="dxa"/>
          </w:tcPr>
          <w:p w14:paraId="5E2E15E3">
            <w:pPr>
              <w:ind w:left="-105" w:right="-109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3EB62D12">
            <w:pPr>
              <w:ind w:right="-109" w:hanging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0502</w:t>
            </w:r>
          </w:p>
        </w:tc>
        <w:tc>
          <w:tcPr>
            <w:tcW w:w="992" w:type="dxa"/>
          </w:tcPr>
          <w:p w14:paraId="7D11A034">
            <w:pPr>
              <w:ind w:right="-109" w:hanging="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9990005000</w:t>
            </w:r>
          </w:p>
        </w:tc>
        <w:tc>
          <w:tcPr>
            <w:tcW w:w="423" w:type="dxa"/>
          </w:tcPr>
          <w:p w14:paraId="5FA1D22A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7AF70447">
            <w:p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209" w:type="dxa"/>
          </w:tcPr>
          <w:p w14:paraId="1031FE2A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A1584B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85" w:type="dxa"/>
          </w:tcPr>
          <w:p w14:paraId="67B35323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29" w:type="dxa"/>
          </w:tcPr>
          <w:p w14:paraId="03C84B57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2D3F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3261" w:type="dxa"/>
          </w:tcPr>
          <w:p w14:paraId="20841C63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14:paraId="79168433">
            <w:pPr>
              <w:ind w:left="-105" w:right="-109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14:paraId="39761C7E">
            <w:pPr>
              <w:ind w:right="-109" w:hanging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14:paraId="559944FD">
            <w:pPr>
              <w:ind w:right="-109" w:hanging="108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3" w:type="dxa"/>
          </w:tcPr>
          <w:p w14:paraId="090016B9">
            <w:pPr>
              <w:ind w:hanging="110"/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7B41A9D5">
            <w:p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209" w:type="dxa"/>
          </w:tcPr>
          <w:p w14:paraId="093471F1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986F52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85" w:type="dxa"/>
          </w:tcPr>
          <w:p w14:paraId="47B22912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29" w:type="dxa"/>
          </w:tcPr>
          <w:p w14:paraId="58C643AB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0499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56335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427" w:type="dxa"/>
          </w:tcPr>
          <w:p w14:paraId="0A2EFD51">
            <w:pPr>
              <w:ind w:left="-105" w:right="-109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001</w:t>
            </w:r>
          </w:p>
        </w:tc>
        <w:tc>
          <w:tcPr>
            <w:tcW w:w="426" w:type="dxa"/>
          </w:tcPr>
          <w:p w14:paraId="2A2C6BE6">
            <w:pPr>
              <w:ind w:right="-109" w:hanging="108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0503</w:t>
            </w:r>
          </w:p>
        </w:tc>
        <w:tc>
          <w:tcPr>
            <w:tcW w:w="992" w:type="dxa"/>
          </w:tcPr>
          <w:p w14:paraId="742EAB5C">
            <w:pPr>
              <w:ind w:right="-109" w:hanging="108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3" w:type="dxa"/>
          </w:tcPr>
          <w:p w14:paraId="158A09A3">
            <w:pPr>
              <w:ind w:hanging="11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14:paraId="2E98A189">
            <w:pPr>
              <w:ind w:right="-108" w:hanging="43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1810394,55</w:t>
            </w:r>
          </w:p>
        </w:tc>
        <w:tc>
          <w:tcPr>
            <w:tcW w:w="1209" w:type="dxa"/>
          </w:tcPr>
          <w:p w14:paraId="631666EA">
            <w:pPr>
              <w:ind w:hanging="43"/>
              <w:jc w:val="right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 xml:space="preserve"> 1605667,03</w:t>
            </w:r>
          </w:p>
        </w:tc>
        <w:tc>
          <w:tcPr>
            <w:tcW w:w="1170" w:type="dxa"/>
          </w:tcPr>
          <w:p w14:paraId="4A04CEA3">
            <w:pPr>
              <w:ind w:hanging="43"/>
              <w:jc w:val="right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1605667,03</w:t>
            </w:r>
          </w:p>
        </w:tc>
        <w:tc>
          <w:tcPr>
            <w:tcW w:w="1185" w:type="dxa"/>
          </w:tcPr>
          <w:p w14:paraId="2BE286E7">
            <w:pPr>
              <w:ind w:hanging="43"/>
              <w:jc w:val="right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1644126,03</w:t>
            </w:r>
          </w:p>
        </w:tc>
        <w:tc>
          <w:tcPr>
            <w:tcW w:w="829" w:type="dxa"/>
          </w:tcPr>
          <w:p w14:paraId="5C35F591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</w:tc>
      </w:tr>
      <w:tr w14:paraId="46F1E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261" w:type="dxa"/>
          </w:tcPr>
          <w:p w14:paraId="141B7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Увелич.ст-ти основ.средств</w:t>
            </w:r>
          </w:p>
        </w:tc>
        <w:tc>
          <w:tcPr>
            <w:tcW w:w="427" w:type="dxa"/>
          </w:tcPr>
          <w:p w14:paraId="14367EBA">
            <w:pPr>
              <w:ind w:left="-105" w:right="-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17BDFA41">
            <w:pPr>
              <w:ind w:right="-109" w:hanging="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0503</w:t>
            </w:r>
          </w:p>
        </w:tc>
        <w:tc>
          <w:tcPr>
            <w:tcW w:w="992" w:type="dxa"/>
          </w:tcPr>
          <w:p w14:paraId="17835F89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9990003000</w:t>
            </w:r>
          </w:p>
        </w:tc>
        <w:tc>
          <w:tcPr>
            <w:tcW w:w="423" w:type="dxa"/>
          </w:tcPr>
          <w:p w14:paraId="1D7128FF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44399991">
            <w:p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209" w:type="dxa"/>
          </w:tcPr>
          <w:p w14:paraId="119B3AA9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60C6422C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85" w:type="dxa"/>
          </w:tcPr>
          <w:p w14:paraId="44399C3A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29" w:type="dxa"/>
          </w:tcPr>
          <w:p w14:paraId="2F43806B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2479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261" w:type="dxa"/>
          </w:tcPr>
          <w:p w14:paraId="4EE47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содерж.имущ</w:t>
            </w:r>
          </w:p>
        </w:tc>
        <w:tc>
          <w:tcPr>
            <w:tcW w:w="427" w:type="dxa"/>
          </w:tcPr>
          <w:p w14:paraId="7ADEDAD9">
            <w:pPr>
              <w:ind w:left="-105" w:right="-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64CF4E26">
            <w:pPr>
              <w:ind w:right="-109" w:hanging="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0503</w:t>
            </w:r>
          </w:p>
        </w:tc>
        <w:tc>
          <w:tcPr>
            <w:tcW w:w="992" w:type="dxa"/>
          </w:tcPr>
          <w:p w14:paraId="0232A612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9990003000</w:t>
            </w:r>
          </w:p>
        </w:tc>
        <w:tc>
          <w:tcPr>
            <w:tcW w:w="423" w:type="dxa"/>
          </w:tcPr>
          <w:p w14:paraId="630B0498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25C5EEA1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761108,54</w:t>
            </w:r>
          </w:p>
        </w:tc>
        <w:tc>
          <w:tcPr>
            <w:tcW w:w="1209" w:type="dxa"/>
          </w:tcPr>
          <w:p w14:paraId="6D5AF58A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556382,02</w:t>
            </w:r>
          </w:p>
        </w:tc>
        <w:tc>
          <w:tcPr>
            <w:tcW w:w="1170" w:type="dxa"/>
          </w:tcPr>
          <w:p w14:paraId="41AD51A8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556382,02</w:t>
            </w:r>
          </w:p>
        </w:tc>
        <w:tc>
          <w:tcPr>
            <w:tcW w:w="1185" w:type="dxa"/>
          </w:tcPr>
          <w:p w14:paraId="2EF5D027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556382,02</w:t>
            </w:r>
          </w:p>
        </w:tc>
        <w:tc>
          <w:tcPr>
            <w:tcW w:w="829" w:type="dxa"/>
          </w:tcPr>
          <w:p w14:paraId="6699C77C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63CE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261" w:type="dxa"/>
          </w:tcPr>
          <w:p w14:paraId="0508C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Прочий хоз.материал</w:t>
            </w:r>
          </w:p>
        </w:tc>
        <w:tc>
          <w:tcPr>
            <w:tcW w:w="427" w:type="dxa"/>
          </w:tcPr>
          <w:p w14:paraId="7EE4DA05">
            <w:pPr>
              <w:ind w:left="-105" w:right="-109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58DB6FE6">
            <w:pPr>
              <w:ind w:right="-109" w:hanging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0503</w:t>
            </w:r>
          </w:p>
        </w:tc>
        <w:tc>
          <w:tcPr>
            <w:tcW w:w="992" w:type="dxa"/>
          </w:tcPr>
          <w:p w14:paraId="71E2B50A">
            <w:pPr>
              <w:ind w:right="-109" w:hanging="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9990003000</w:t>
            </w:r>
          </w:p>
        </w:tc>
        <w:tc>
          <w:tcPr>
            <w:tcW w:w="423" w:type="dxa"/>
          </w:tcPr>
          <w:p w14:paraId="0307B77E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6487A8B4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42300</w:t>
            </w:r>
          </w:p>
        </w:tc>
        <w:tc>
          <w:tcPr>
            <w:tcW w:w="1209" w:type="dxa"/>
          </w:tcPr>
          <w:p w14:paraId="765E8024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42300</w:t>
            </w:r>
          </w:p>
        </w:tc>
        <w:tc>
          <w:tcPr>
            <w:tcW w:w="1170" w:type="dxa"/>
          </w:tcPr>
          <w:p w14:paraId="3DE8645D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42300</w:t>
            </w:r>
          </w:p>
        </w:tc>
        <w:tc>
          <w:tcPr>
            <w:tcW w:w="1185" w:type="dxa"/>
          </w:tcPr>
          <w:p w14:paraId="2BB15BB7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42300</w:t>
            </w:r>
          </w:p>
        </w:tc>
        <w:tc>
          <w:tcPr>
            <w:tcW w:w="829" w:type="dxa"/>
          </w:tcPr>
          <w:p w14:paraId="37277F6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</w:p>
        </w:tc>
      </w:tr>
      <w:tr w14:paraId="2BC6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3261" w:type="dxa"/>
          </w:tcPr>
          <w:p w14:paraId="4FA1D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427" w:type="dxa"/>
          </w:tcPr>
          <w:p w14:paraId="7C097D22">
            <w:pPr>
              <w:ind w:left="-105" w:right="-109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79C8C00C">
            <w:pPr>
              <w:ind w:right="-109" w:hanging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0503</w:t>
            </w:r>
          </w:p>
        </w:tc>
        <w:tc>
          <w:tcPr>
            <w:tcW w:w="992" w:type="dxa"/>
          </w:tcPr>
          <w:p w14:paraId="2D855631">
            <w:pPr>
              <w:ind w:right="-109" w:hanging="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9990003000</w:t>
            </w:r>
          </w:p>
        </w:tc>
        <w:tc>
          <w:tcPr>
            <w:tcW w:w="423" w:type="dxa"/>
          </w:tcPr>
          <w:p w14:paraId="190B0F4A">
            <w:pPr>
              <w:ind w:hanging="1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247</w:t>
            </w:r>
          </w:p>
        </w:tc>
        <w:tc>
          <w:tcPr>
            <w:tcW w:w="1134" w:type="dxa"/>
          </w:tcPr>
          <w:p w14:paraId="1DA8B3D9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400600,01</w:t>
            </w:r>
          </w:p>
        </w:tc>
        <w:tc>
          <w:tcPr>
            <w:tcW w:w="1209" w:type="dxa"/>
          </w:tcPr>
          <w:p w14:paraId="7558EC05"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 400600,01</w:t>
            </w:r>
          </w:p>
        </w:tc>
        <w:tc>
          <w:tcPr>
            <w:tcW w:w="1170" w:type="dxa"/>
          </w:tcPr>
          <w:p w14:paraId="1877545A">
            <w:pPr>
              <w:ind w:left="80" w:hanging="100" w:hangingChars="50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 400600,01</w:t>
            </w:r>
          </w:p>
        </w:tc>
        <w:tc>
          <w:tcPr>
            <w:tcW w:w="1185" w:type="dxa"/>
          </w:tcPr>
          <w:p w14:paraId="2FFDD0C2">
            <w:pPr>
              <w:ind w:firstLine="100" w:firstLineChars="50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449064,01</w:t>
            </w:r>
          </w:p>
        </w:tc>
        <w:tc>
          <w:tcPr>
            <w:tcW w:w="829" w:type="dxa"/>
          </w:tcPr>
          <w:p w14:paraId="7A7421E1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37B5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3261" w:type="dxa"/>
          </w:tcPr>
          <w:p w14:paraId="39CB308B"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Услуги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по профил.дезинфекции</w:t>
            </w:r>
          </w:p>
        </w:tc>
        <w:tc>
          <w:tcPr>
            <w:tcW w:w="427" w:type="dxa"/>
          </w:tcPr>
          <w:p w14:paraId="6C97716C">
            <w:pPr>
              <w:ind w:left="-105" w:right="-109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5E17B101">
            <w:pPr>
              <w:ind w:right="-109" w:hanging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0503</w:t>
            </w:r>
          </w:p>
        </w:tc>
        <w:tc>
          <w:tcPr>
            <w:tcW w:w="992" w:type="dxa"/>
          </w:tcPr>
          <w:p w14:paraId="55983800">
            <w:pPr>
              <w:ind w:right="-109" w:hanging="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9990003000</w:t>
            </w:r>
          </w:p>
        </w:tc>
        <w:tc>
          <w:tcPr>
            <w:tcW w:w="423" w:type="dxa"/>
          </w:tcPr>
          <w:p w14:paraId="19B9265A">
            <w:pPr>
              <w:ind w:hanging="1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79DC6CDB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10005</w:t>
            </w:r>
          </w:p>
        </w:tc>
        <w:tc>
          <w:tcPr>
            <w:tcW w:w="1209" w:type="dxa"/>
          </w:tcPr>
          <w:p w14:paraId="541EC134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10005</w:t>
            </w:r>
          </w:p>
        </w:tc>
        <w:tc>
          <w:tcPr>
            <w:tcW w:w="1170" w:type="dxa"/>
          </w:tcPr>
          <w:p w14:paraId="26C79CC3">
            <w:pPr>
              <w:ind w:left="80" w:hanging="100" w:hangingChars="50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        10005</w:t>
            </w:r>
          </w:p>
        </w:tc>
        <w:tc>
          <w:tcPr>
            <w:tcW w:w="1185" w:type="dxa"/>
          </w:tcPr>
          <w:p w14:paraId="53E99C4B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10005</w:t>
            </w:r>
          </w:p>
        </w:tc>
        <w:tc>
          <w:tcPr>
            <w:tcW w:w="829" w:type="dxa"/>
          </w:tcPr>
          <w:p w14:paraId="785D5CD6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04F7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261" w:type="dxa"/>
          </w:tcPr>
          <w:p w14:paraId="4B98A8F5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Оплата по договорам ЖКХ</w:t>
            </w:r>
          </w:p>
        </w:tc>
        <w:tc>
          <w:tcPr>
            <w:tcW w:w="427" w:type="dxa"/>
          </w:tcPr>
          <w:p w14:paraId="5381993B">
            <w:pPr>
              <w:ind w:left="-105" w:right="-109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6951203A">
            <w:pPr>
              <w:ind w:right="-109" w:hanging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0505</w:t>
            </w:r>
          </w:p>
        </w:tc>
        <w:tc>
          <w:tcPr>
            <w:tcW w:w="992" w:type="dxa"/>
          </w:tcPr>
          <w:p w14:paraId="650D3A53">
            <w:pPr>
              <w:ind w:right="-109" w:hanging="108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3" w:type="dxa"/>
          </w:tcPr>
          <w:p w14:paraId="3108453D">
            <w:pPr>
              <w:ind w:hanging="11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FD582C">
            <w:pPr>
              <w:ind w:right="-10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09" w:type="dxa"/>
          </w:tcPr>
          <w:p w14:paraId="15188D0E">
            <w:pPr>
              <w:jc w:val="righ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14:paraId="3F4D83AD">
            <w:pPr>
              <w:jc w:val="righ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85" w:type="dxa"/>
          </w:tcPr>
          <w:p w14:paraId="158BB39B">
            <w:pPr>
              <w:jc w:val="righ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29" w:type="dxa"/>
          </w:tcPr>
          <w:p w14:paraId="218E2BB0">
            <w:pPr>
              <w:jc w:val="right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14:paraId="4977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3261" w:type="dxa"/>
          </w:tcPr>
          <w:p w14:paraId="77072C5F">
            <w:pPr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14:paraId="22CD5641">
            <w:pPr>
              <w:ind w:left="-105" w:right="-109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33B20320">
            <w:pPr>
              <w:ind w:right="-109" w:hanging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0505</w:t>
            </w:r>
          </w:p>
        </w:tc>
        <w:tc>
          <w:tcPr>
            <w:tcW w:w="992" w:type="dxa"/>
          </w:tcPr>
          <w:p w14:paraId="55182792">
            <w:pPr>
              <w:ind w:right="-109" w:hanging="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9990001000</w:t>
            </w:r>
          </w:p>
        </w:tc>
        <w:tc>
          <w:tcPr>
            <w:tcW w:w="423" w:type="dxa"/>
          </w:tcPr>
          <w:p w14:paraId="7FCAD1D6">
            <w:pPr>
              <w:ind w:hanging="11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4F2370AC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596380</w:t>
            </w:r>
          </w:p>
        </w:tc>
        <w:tc>
          <w:tcPr>
            <w:tcW w:w="1209" w:type="dxa"/>
          </w:tcPr>
          <w:p w14:paraId="6C5D3524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596380</w:t>
            </w:r>
          </w:p>
        </w:tc>
        <w:tc>
          <w:tcPr>
            <w:tcW w:w="1170" w:type="dxa"/>
          </w:tcPr>
          <w:p w14:paraId="4FDAA859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596380</w:t>
            </w:r>
          </w:p>
        </w:tc>
        <w:tc>
          <w:tcPr>
            <w:tcW w:w="1185" w:type="dxa"/>
          </w:tcPr>
          <w:p w14:paraId="0F80FFF1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596380</w:t>
            </w:r>
          </w:p>
        </w:tc>
        <w:tc>
          <w:tcPr>
            <w:tcW w:w="829" w:type="dxa"/>
          </w:tcPr>
          <w:p w14:paraId="2BF5087F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58A5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3261" w:type="dxa"/>
          </w:tcPr>
          <w:p w14:paraId="22FE06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Гранд</w:t>
            </w:r>
          </w:p>
        </w:tc>
        <w:tc>
          <w:tcPr>
            <w:tcW w:w="427" w:type="dxa"/>
          </w:tcPr>
          <w:p w14:paraId="1DCFA48C">
            <w:pPr>
              <w:ind w:left="-105" w:right="-109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426" w:type="dxa"/>
          </w:tcPr>
          <w:p w14:paraId="0DA82A88">
            <w:pPr>
              <w:ind w:right="-109" w:hanging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0505</w:t>
            </w:r>
          </w:p>
        </w:tc>
        <w:tc>
          <w:tcPr>
            <w:tcW w:w="992" w:type="dxa"/>
          </w:tcPr>
          <w:p w14:paraId="397DF361">
            <w:pPr>
              <w:ind w:right="-109" w:hanging="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2610160050</w:t>
            </w:r>
          </w:p>
        </w:tc>
        <w:tc>
          <w:tcPr>
            <w:tcW w:w="423" w:type="dxa"/>
          </w:tcPr>
          <w:p w14:paraId="670924E8">
            <w:pPr>
              <w:ind w:hanging="11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14:paraId="668ACB7A">
            <w:p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209" w:type="dxa"/>
          </w:tcPr>
          <w:p w14:paraId="363EABD6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7DB83B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85" w:type="dxa"/>
          </w:tcPr>
          <w:p w14:paraId="187F67AE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29" w:type="dxa"/>
          </w:tcPr>
          <w:p w14:paraId="2C9F8B48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5B53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1" w:type="dxa"/>
          </w:tcPr>
          <w:p w14:paraId="137D8876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14:paraId="416AF148">
            <w:pPr>
              <w:ind w:left="-105" w:right="-109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14:paraId="07967BF7">
            <w:pPr>
              <w:ind w:right="-109" w:hanging="108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C14C8E1">
            <w:pPr>
              <w:ind w:right="-109" w:hanging="108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23" w:type="dxa"/>
          </w:tcPr>
          <w:p w14:paraId="5D3546D2">
            <w:pPr>
              <w:ind w:hanging="11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755D9E">
            <w:p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209" w:type="dxa"/>
          </w:tcPr>
          <w:p w14:paraId="00A18BD5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486B96C4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85" w:type="dxa"/>
          </w:tcPr>
          <w:p w14:paraId="6B287533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29" w:type="dxa"/>
          </w:tcPr>
          <w:p w14:paraId="370AE3E7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0AE2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3261" w:type="dxa"/>
          </w:tcPr>
          <w:p w14:paraId="7F1550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КДЦ</w:t>
            </w:r>
          </w:p>
        </w:tc>
        <w:tc>
          <w:tcPr>
            <w:tcW w:w="427" w:type="dxa"/>
          </w:tcPr>
          <w:p w14:paraId="548ECC83">
            <w:pPr>
              <w:ind w:left="-105" w:right="-109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001</w:t>
            </w:r>
          </w:p>
        </w:tc>
        <w:tc>
          <w:tcPr>
            <w:tcW w:w="426" w:type="dxa"/>
          </w:tcPr>
          <w:p w14:paraId="5ECC5561">
            <w:pPr>
              <w:ind w:right="-109" w:hanging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1403</w:t>
            </w:r>
          </w:p>
        </w:tc>
        <w:tc>
          <w:tcPr>
            <w:tcW w:w="992" w:type="dxa"/>
          </w:tcPr>
          <w:p w14:paraId="0E0C6116">
            <w:pPr>
              <w:ind w:right="-109" w:hanging="10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23" w:type="dxa"/>
          </w:tcPr>
          <w:p w14:paraId="285F4D24">
            <w:pPr>
              <w:ind w:hanging="11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14:paraId="7C4FCF52">
            <w:pPr>
              <w:ind w:right="-108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727526</w:t>
            </w:r>
          </w:p>
        </w:tc>
        <w:tc>
          <w:tcPr>
            <w:tcW w:w="1209" w:type="dxa"/>
          </w:tcPr>
          <w:p w14:paraId="740D8B54">
            <w:pPr>
              <w:jc w:val="right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727526</w:t>
            </w:r>
          </w:p>
        </w:tc>
        <w:tc>
          <w:tcPr>
            <w:tcW w:w="1170" w:type="dxa"/>
          </w:tcPr>
          <w:p w14:paraId="0515B65D">
            <w:pPr>
              <w:jc w:val="right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727526</w:t>
            </w:r>
          </w:p>
        </w:tc>
        <w:tc>
          <w:tcPr>
            <w:tcW w:w="1185" w:type="dxa"/>
          </w:tcPr>
          <w:p w14:paraId="72FE9F20">
            <w:pPr>
              <w:jc w:val="right"/>
              <w:rPr>
                <w:rFonts w:hint="default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u w:val="single"/>
                <w:lang w:val="ru-RU"/>
              </w:rPr>
              <w:t>727526</w:t>
            </w:r>
          </w:p>
        </w:tc>
        <w:tc>
          <w:tcPr>
            <w:tcW w:w="829" w:type="dxa"/>
          </w:tcPr>
          <w:p w14:paraId="511F2B72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14:paraId="50E8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61" w:type="dxa"/>
          </w:tcPr>
          <w:p w14:paraId="0B99D9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7" w:type="dxa"/>
          </w:tcPr>
          <w:p w14:paraId="66910DB0">
            <w:pPr>
              <w:ind w:right="-109" w:hanging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001</w:t>
            </w:r>
          </w:p>
        </w:tc>
        <w:tc>
          <w:tcPr>
            <w:tcW w:w="426" w:type="dxa"/>
          </w:tcPr>
          <w:p w14:paraId="445A60B6">
            <w:pPr>
              <w:ind w:right="-109" w:hanging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1403</w:t>
            </w:r>
          </w:p>
        </w:tc>
        <w:tc>
          <w:tcPr>
            <w:tcW w:w="992" w:type="dxa"/>
          </w:tcPr>
          <w:p w14:paraId="1E91D1B7">
            <w:pPr>
              <w:ind w:right="-109" w:hanging="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2610160040</w:t>
            </w:r>
          </w:p>
        </w:tc>
        <w:tc>
          <w:tcPr>
            <w:tcW w:w="423" w:type="dxa"/>
          </w:tcPr>
          <w:p w14:paraId="4AD40B29">
            <w:pPr>
              <w:ind w:hanging="11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1134" w:type="dxa"/>
          </w:tcPr>
          <w:p w14:paraId="1F40DB0B">
            <w:pPr>
              <w:ind w:right="-108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727526</w:t>
            </w:r>
          </w:p>
        </w:tc>
        <w:tc>
          <w:tcPr>
            <w:tcW w:w="1209" w:type="dxa"/>
          </w:tcPr>
          <w:p w14:paraId="55D18BC6">
            <w:pPr>
              <w:jc w:val="center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  727526</w:t>
            </w:r>
          </w:p>
        </w:tc>
        <w:tc>
          <w:tcPr>
            <w:tcW w:w="1170" w:type="dxa"/>
          </w:tcPr>
          <w:p w14:paraId="35CC264C">
            <w:pPr>
              <w:jc w:val="right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727526</w:t>
            </w:r>
          </w:p>
        </w:tc>
        <w:tc>
          <w:tcPr>
            <w:tcW w:w="1185" w:type="dxa"/>
          </w:tcPr>
          <w:p w14:paraId="00ACEEB3">
            <w:pPr>
              <w:jc w:val="center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727526</w:t>
            </w:r>
          </w:p>
        </w:tc>
        <w:tc>
          <w:tcPr>
            <w:tcW w:w="829" w:type="dxa"/>
          </w:tcPr>
          <w:p w14:paraId="75EA89A4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14:paraId="54C7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3261" w:type="dxa"/>
          </w:tcPr>
          <w:p w14:paraId="14D61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27" w:type="dxa"/>
          </w:tcPr>
          <w:p w14:paraId="629F2AE3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9679158">
            <w:pPr>
              <w:ind w:right="-109" w:hanging="10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5EC98B">
            <w:pPr>
              <w:ind w:right="-109" w:hanging="108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1F598CAF">
            <w:pPr>
              <w:ind w:left="-110" w:hanging="11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3F3545">
            <w:pPr>
              <w:rPr>
                <w:rFonts w:hint="default"/>
                <w:b/>
                <w:sz w:val="18"/>
                <w:szCs w:val="18"/>
                <w:lang w:val="ru-RU"/>
              </w:rPr>
            </w:pPr>
            <w:r>
              <w:rPr>
                <w:rFonts w:hint="default"/>
                <w:b/>
                <w:sz w:val="18"/>
                <w:szCs w:val="18"/>
                <w:lang w:val="ru-RU"/>
              </w:rPr>
              <w:t>8443310,83</w:t>
            </w:r>
          </w:p>
        </w:tc>
        <w:tc>
          <w:tcPr>
            <w:tcW w:w="1209" w:type="dxa"/>
          </w:tcPr>
          <w:p w14:paraId="05A75743">
            <w:pPr>
              <w:jc w:val="right"/>
              <w:rPr>
                <w:rFonts w:hint="default"/>
                <w:b/>
                <w:sz w:val="18"/>
                <w:szCs w:val="18"/>
                <w:lang w:val="ru-RU"/>
              </w:rPr>
            </w:pPr>
            <w:r>
              <w:rPr>
                <w:rFonts w:hint="default"/>
                <w:b/>
                <w:sz w:val="18"/>
                <w:szCs w:val="18"/>
                <w:lang w:val="ru-RU"/>
              </w:rPr>
              <w:t>8043860,89</w:t>
            </w:r>
          </w:p>
        </w:tc>
        <w:tc>
          <w:tcPr>
            <w:tcW w:w="1170" w:type="dxa"/>
          </w:tcPr>
          <w:p w14:paraId="347A044F">
            <w:pPr>
              <w:jc w:val="right"/>
              <w:rPr>
                <w:rFonts w:hint="default"/>
                <w:b/>
                <w:sz w:val="18"/>
                <w:szCs w:val="18"/>
                <w:lang w:val="ru-RU"/>
              </w:rPr>
            </w:pPr>
            <w:r>
              <w:rPr>
                <w:rFonts w:hint="default"/>
                <w:b/>
                <w:sz w:val="18"/>
                <w:szCs w:val="18"/>
                <w:lang w:val="ru-RU"/>
              </w:rPr>
              <w:t>8043860,89</w:t>
            </w:r>
          </w:p>
        </w:tc>
        <w:tc>
          <w:tcPr>
            <w:tcW w:w="1185" w:type="dxa"/>
          </w:tcPr>
          <w:p w14:paraId="219B25EC">
            <w:pPr>
              <w:jc w:val="right"/>
              <w:rPr>
                <w:rFonts w:hint="default"/>
                <w:b/>
                <w:sz w:val="18"/>
                <w:szCs w:val="18"/>
                <w:lang w:val="ru-RU"/>
              </w:rPr>
            </w:pPr>
            <w:r>
              <w:rPr>
                <w:rFonts w:hint="default"/>
                <w:b/>
                <w:sz w:val="18"/>
                <w:szCs w:val="18"/>
                <w:lang w:val="ru-RU"/>
              </w:rPr>
              <w:t>8090109,79</w:t>
            </w:r>
          </w:p>
        </w:tc>
        <w:tc>
          <w:tcPr>
            <w:tcW w:w="829" w:type="dxa"/>
          </w:tcPr>
          <w:p w14:paraId="7AA1092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44B346B">
      <w:pPr>
        <w:rPr>
          <w:b/>
          <w:sz w:val="22"/>
          <w:szCs w:val="22"/>
        </w:rPr>
      </w:pPr>
    </w:p>
    <w:p w14:paraId="3672FC00">
      <w:pPr>
        <w:rPr>
          <w:b/>
          <w:sz w:val="22"/>
          <w:szCs w:val="22"/>
        </w:rPr>
      </w:pPr>
    </w:p>
    <w:p w14:paraId="029FB058">
      <w:pPr>
        <w:jc w:val="center"/>
        <w:rPr>
          <w:b/>
          <w:sz w:val="22"/>
          <w:szCs w:val="22"/>
        </w:rPr>
      </w:pPr>
    </w:p>
    <w:p w14:paraId="788674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3.Сведения о движении средств субъектов</w:t>
      </w:r>
    </w:p>
    <w:tbl>
      <w:tblPr>
        <w:tblStyle w:val="3"/>
        <w:tblpPr w:leftFromText="180" w:rightFromText="180" w:vertAnchor="text" w:horzAnchor="margin" w:tblpX="250" w:tblpY="870"/>
        <w:tblOverlap w:val="never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959"/>
        <w:gridCol w:w="1842"/>
        <w:gridCol w:w="1701"/>
        <w:gridCol w:w="1560"/>
        <w:gridCol w:w="1842"/>
      </w:tblGrid>
      <w:tr w14:paraId="46A6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10" w:type="dxa"/>
          </w:tcPr>
          <w:p w14:paraId="0DE75DDF">
            <w:pPr>
              <w:ind w:left="-540"/>
              <w:rPr>
                <w:b/>
                <w:sz w:val="20"/>
                <w:szCs w:val="20"/>
              </w:rPr>
            </w:pPr>
          </w:p>
          <w:p w14:paraId="49701AC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14:paraId="412FA9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текущ. счета</w:t>
            </w:r>
          </w:p>
        </w:tc>
        <w:tc>
          <w:tcPr>
            <w:tcW w:w="959" w:type="dxa"/>
          </w:tcPr>
          <w:p w14:paraId="6CB9AE5D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14:paraId="247A0C86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строки</w:t>
            </w:r>
          </w:p>
        </w:tc>
        <w:tc>
          <w:tcPr>
            <w:tcW w:w="1842" w:type="dxa"/>
          </w:tcPr>
          <w:p w14:paraId="712519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Остаток на 202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4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14:paraId="7D0D872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Кассовые поступления</w:t>
            </w:r>
          </w:p>
        </w:tc>
        <w:tc>
          <w:tcPr>
            <w:tcW w:w="1560" w:type="dxa"/>
          </w:tcPr>
          <w:p w14:paraId="62DBE32A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Кассовый расход</w:t>
            </w:r>
          </w:p>
        </w:tc>
        <w:tc>
          <w:tcPr>
            <w:tcW w:w="1842" w:type="dxa"/>
          </w:tcPr>
          <w:p w14:paraId="5036FCF4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Остаток на конец отчетного периода</w:t>
            </w:r>
          </w:p>
        </w:tc>
      </w:tr>
      <w:tr w14:paraId="0B95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10" w:type="dxa"/>
          </w:tcPr>
          <w:p w14:paraId="21E92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1</w:t>
            </w:r>
          </w:p>
        </w:tc>
        <w:tc>
          <w:tcPr>
            <w:tcW w:w="959" w:type="dxa"/>
          </w:tcPr>
          <w:p w14:paraId="32F0FD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2</w:t>
            </w:r>
          </w:p>
        </w:tc>
        <w:tc>
          <w:tcPr>
            <w:tcW w:w="1842" w:type="dxa"/>
          </w:tcPr>
          <w:p w14:paraId="2BD94D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3</w:t>
            </w:r>
          </w:p>
        </w:tc>
        <w:tc>
          <w:tcPr>
            <w:tcW w:w="1701" w:type="dxa"/>
          </w:tcPr>
          <w:p w14:paraId="141CEC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6</w:t>
            </w:r>
          </w:p>
        </w:tc>
        <w:tc>
          <w:tcPr>
            <w:tcW w:w="1560" w:type="dxa"/>
          </w:tcPr>
          <w:p w14:paraId="6948BB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7</w:t>
            </w:r>
          </w:p>
        </w:tc>
        <w:tc>
          <w:tcPr>
            <w:tcW w:w="1842" w:type="dxa"/>
          </w:tcPr>
          <w:p w14:paraId="1F0C6CF4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14:paraId="7F786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410" w:type="dxa"/>
          </w:tcPr>
          <w:p w14:paraId="5574D71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 виде дотаций.</w:t>
            </w:r>
          </w:p>
        </w:tc>
        <w:tc>
          <w:tcPr>
            <w:tcW w:w="959" w:type="dxa"/>
          </w:tcPr>
          <w:p w14:paraId="03BBD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</w:t>
            </w:r>
          </w:p>
        </w:tc>
        <w:tc>
          <w:tcPr>
            <w:tcW w:w="1842" w:type="dxa"/>
          </w:tcPr>
          <w:p w14:paraId="08B85463">
            <w:pPr>
              <w:ind w:hanging="108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CB7FB51">
            <w:pPr>
              <w:jc w:val="righ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7391278</w:t>
            </w:r>
          </w:p>
        </w:tc>
        <w:tc>
          <w:tcPr>
            <w:tcW w:w="1560" w:type="dxa"/>
          </w:tcPr>
          <w:p w14:paraId="27384C4E">
            <w:pPr>
              <w:ind w:hanging="108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ru-RU"/>
              </w:rPr>
              <w:t>7391278</w:t>
            </w:r>
          </w:p>
        </w:tc>
        <w:tc>
          <w:tcPr>
            <w:tcW w:w="1842" w:type="dxa"/>
          </w:tcPr>
          <w:p w14:paraId="2FD4991E">
            <w:pPr>
              <w:ind w:hanging="108"/>
              <w:jc w:val="right"/>
              <w:rPr>
                <w:sz w:val="22"/>
                <w:szCs w:val="22"/>
              </w:rPr>
            </w:pPr>
          </w:p>
        </w:tc>
      </w:tr>
      <w:tr w14:paraId="289E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410" w:type="dxa"/>
          </w:tcPr>
          <w:p w14:paraId="65DD6A4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 виде собственных доходов.</w:t>
            </w:r>
          </w:p>
        </w:tc>
        <w:tc>
          <w:tcPr>
            <w:tcW w:w="959" w:type="dxa"/>
          </w:tcPr>
          <w:p w14:paraId="378592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</w:t>
            </w:r>
          </w:p>
        </w:tc>
        <w:tc>
          <w:tcPr>
            <w:tcW w:w="1842" w:type="dxa"/>
          </w:tcPr>
          <w:p w14:paraId="461C51CB">
            <w:pPr>
              <w:ind w:hanging="108"/>
              <w:jc w:val="righ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49442,83</w:t>
            </w:r>
          </w:p>
        </w:tc>
        <w:tc>
          <w:tcPr>
            <w:tcW w:w="1701" w:type="dxa"/>
          </w:tcPr>
          <w:p w14:paraId="24679D72">
            <w:pPr>
              <w:jc w:val="righ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632120,78</w:t>
            </w:r>
          </w:p>
        </w:tc>
        <w:tc>
          <w:tcPr>
            <w:tcW w:w="1560" w:type="dxa"/>
          </w:tcPr>
          <w:p w14:paraId="20545D94">
            <w:pPr>
              <w:ind w:right="-108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default"/>
                <w:sz w:val="22"/>
                <w:szCs w:val="22"/>
                <w:lang w:val="ru-RU"/>
              </w:rPr>
              <w:t>652582,89</w:t>
            </w:r>
          </w:p>
        </w:tc>
        <w:tc>
          <w:tcPr>
            <w:tcW w:w="1842" w:type="dxa"/>
          </w:tcPr>
          <w:p w14:paraId="6F4F6835">
            <w:pPr>
              <w:ind w:hanging="108"/>
              <w:jc w:val="righ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28980,72</w:t>
            </w:r>
          </w:p>
        </w:tc>
      </w:tr>
      <w:tr w14:paraId="39E1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410" w:type="dxa"/>
          </w:tcPr>
          <w:p w14:paraId="147903B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Нераспределенная сумма дотаций</w:t>
            </w:r>
          </w:p>
        </w:tc>
        <w:tc>
          <w:tcPr>
            <w:tcW w:w="959" w:type="dxa"/>
          </w:tcPr>
          <w:p w14:paraId="45009A1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0DDA6B">
            <w:pPr>
              <w:ind w:hanging="10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0DD6C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2753D88A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6755BFD5">
            <w:pPr>
              <w:ind w:hanging="108"/>
              <w:jc w:val="right"/>
              <w:rPr>
                <w:b/>
                <w:sz w:val="22"/>
                <w:szCs w:val="22"/>
              </w:rPr>
            </w:pPr>
          </w:p>
        </w:tc>
      </w:tr>
      <w:tr w14:paraId="1B7C2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10" w:type="dxa"/>
          </w:tcPr>
          <w:p w14:paraId="297872E9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59" w:type="dxa"/>
          </w:tcPr>
          <w:p w14:paraId="2E2542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14:paraId="3438E7F6">
            <w:pPr>
              <w:ind w:hanging="108"/>
              <w:jc w:val="right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49442,83</w:t>
            </w:r>
          </w:p>
        </w:tc>
        <w:tc>
          <w:tcPr>
            <w:tcW w:w="1701" w:type="dxa"/>
          </w:tcPr>
          <w:p w14:paraId="46CE64F3">
            <w:pPr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8023398,78</w:t>
            </w:r>
          </w:p>
        </w:tc>
        <w:tc>
          <w:tcPr>
            <w:tcW w:w="1560" w:type="dxa"/>
          </w:tcPr>
          <w:p w14:paraId="15BF9A0F">
            <w:pPr>
              <w:ind w:left="-108" w:right="-57" w:hanging="108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4   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8043860,89</w:t>
            </w:r>
          </w:p>
        </w:tc>
        <w:tc>
          <w:tcPr>
            <w:tcW w:w="1842" w:type="dxa"/>
          </w:tcPr>
          <w:p w14:paraId="38EED6E5">
            <w:pPr>
              <w:ind w:hanging="108"/>
              <w:jc w:val="right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28980,72</w:t>
            </w:r>
          </w:p>
        </w:tc>
      </w:tr>
      <w:tr w14:paraId="31F0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945" w:type="dxa"/>
          <w:trHeight w:val="264" w:hRule="atLeast"/>
        </w:trPr>
        <w:tc>
          <w:tcPr>
            <w:tcW w:w="3369" w:type="dxa"/>
            <w:gridSpan w:val="2"/>
            <w:tcBorders>
              <w:left w:val="nil"/>
              <w:bottom w:val="nil"/>
              <w:right w:val="nil"/>
            </w:tcBorders>
          </w:tcPr>
          <w:p w14:paraId="125B58BB">
            <w:pPr>
              <w:ind w:right="-108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</w:t>
            </w:r>
          </w:p>
        </w:tc>
      </w:tr>
    </w:tbl>
    <w:p w14:paraId="50E1A7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Российской Федерации и местных бюджетов на счетах учреждений</w:t>
      </w:r>
    </w:p>
    <w:p w14:paraId="7F4D1D07">
      <w:pPr>
        <w:framePr w:hSpace="180" w:wrap="around" w:vAnchor="text" w:hAnchor="page" w:x="696" w:y="4311"/>
        <w:rPr>
          <w:b/>
          <w:sz w:val="20"/>
          <w:szCs w:val="20"/>
        </w:rPr>
      </w:pPr>
    </w:p>
    <w:p w14:paraId="57CE6CD4">
      <w:pPr>
        <w:framePr w:hSpace="180" w:wrap="around" w:vAnchor="text" w:hAnchor="page" w:x="696" w:y="4311"/>
        <w:ind w:right="281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Руководитель __________ </w:t>
      </w:r>
      <w:r>
        <w:rPr>
          <w:b/>
          <w:sz w:val="20"/>
          <w:szCs w:val="20"/>
          <w:u w:val="single"/>
        </w:rPr>
        <w:t>__Керимов Ж.К.</w:t>
      </w:r>
      <w:r>
        <w:rPr>
          <w:b/>
          <w:sz w:val="20"/>
          <w:szCs w:val="20"/>
        </w:rPr>
        <w:t xml:space="preserve">                                             Гл.бух. ____________       _</w:t>
      </w:r>
      <w:r>
        <w:rPr>
          <w:b/>
          <w:sz w:val="20"/>
          <w:szCs w:val="20"/>
          <w:u w:val="single"/>
        </w:rPr>
        <w:t>Сулейманова И.Б.</w:t>
      </w:r>
    </w:p>
    <w:p w14:paraId="1B82380C">
      <w:pPr>
        <w:framePr w:hSpace="180" w:wrap="around" w:vAnchor="text" w:hAnchor="page" w:x="696" w:y="4311"/>
        <w:ind w:right="28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(подпись)      (расшифровка подписи)                                                              (подпись)          (расшифровка подписи)</w:t>
      </w:r>
    </w:p>
    <w:p w14:paraId="260F065C">
      <w:pPr>
        <w:framePr w:hSpace="180" w:wrap="around" w:vAnchor="text" w:hAnchor="page" w:x="696" w:y="4311"/>
        <w:rPr>
          <w:sz w:val="18"/>
          <w:szCs w:val="18"/>
        </w:rPr>
      </w:pPr>
    </w:p>
    <w:p w14:paraId="1351B4C7">
      <w:pPr>
        <w:framePr w:hSpace="180" w:wrap="around" w:vAnchor="text" w:hAnchor="page" w:x="696" w:y="4311"/>
        <w:rPr>
          <w:sz w:val="18"/>
          <w:szCs w:val="18"/>
        </w:rPr>
      </w:pPr>
    </w:p>
    <w:p w14:paraId="72F7E791">
      <w:pPr>
        <w:framePr w:hSpace="180" w:wrap="around" w:vAnchor="text" w:hAnchor="page" w:x="696" w:y="4311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«01» января   202</w:t>
      </w:r>
      <w:r>
        <w:rPr>
          <w:rFonts w:hint="default"/>
          <w:i/>
          <w:sz w:val="18"/>
          <w:szCs w:val="18"/>
          <w:u w:val="single"/>
          <w:lang w:val="ru-RU"/>
        </w:rPr>
        <w:t>5</w:t>
      </w:r>
      <w:r>
        <w:rPr>
          <w:i/>
          <w:sz w:val="18"/>
          <w:szCs w:val="18"/>
          <w:u w:val="single"/>
        </w:rPr>
        <w:t xml:space="preserve">г. </w:t>
      </w:r>
    </w:p>
    <w:p w14:paraId="28DA49B9">
      <w:pPr>
        <w:rPr>
          <w:b/>
          <w:sz w:val="20"/>
          <w:szCs w:val="20"/>
        </w:rPr>
      </w:pPr>
    </w:p>
    <w:sectPr>
      <w:pgSz w:w="11906" w:h="16838"/>
      <w:pgMar w:top="568" w:right="720" w:bottom="720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80"/>
    <w:rsid w:val="0000005B"/>
    <w:rsid w:val="0000087F"/>
    <w:rsid w:val="000009B7"/>
    <w:rsid w:val="00000AA0"/>
    <w:rsid w:val="00002CCC"/>
    <w:rsid w:val="00004A1B"/>
    <w:rsid w:val="00005039"/>
    <w:rsid w:val="0000588B"/>
    <w:rsid w:val="00006197"/>
    <w:rsid w:val="000064AE"/>
    <w:rsid w:val="0000688A"/>
    <w:rsid w:val="00006FF7"/>
    <w:rsid w:val="00007373"/>
    <w:rsid w:val="0001002B"/>
    <w:rsid w:val="000102BC"/>
    <w:rsid w:val="0001051B"/>
    <w:rsid w:val="00011447"/>
    <w:rsid w:val="00012314"/>
    <w:rsid w:val="000123E5"/>
    <w:rsid w:val="00012431"/>
    <w:rsid w:val="00012DCC"/>
    <w:rsid w:val="0001300F"/>
    <w:rsid w:val="000134D9"/>
    <w:rsid w:val="000146DB"/>
    <w:rsid w:val="00014F25"/>
    <w:rsid w:val="00015404"/>
    <w:rsid w:val="00015673"/>
    <w:rsid w:val="000162E5"/>
    <w:rsid w:val="0001630F"/>
    <w:rsid w:val="000220EA"/>
    <w:rsid w:val="0002265D"/>
    <w:rsid w:val="00023297"/>
    <w:rsid w:val="00023590"/>
    <w:rsid w:val="00024967"/>
    <w:rsid w:val="00024CF4"/>
    <w:rsid w:val="000253C0"/>
    <w:rsid w:val="00025A88"/>
    <w:rsid w:val="000265BF"/>
    <w:rsid w:val="00026CE3"/>
    <w:rsid w:val="000277CE"/>
    <w:rsid w:val="00027EF7"/>
    <w:rsid w:val="000303F2"/>
    <w:rsid w:val="00031E15"/>
    <w:rsid w:val="00032009"/>
    <w:rsid w:val="00032D56"/>
    <w:rsid w:val="00033C5D"/>
    <w:rsid w:val="00034277"/>
    <w:rsid w:val="00034C21"/>
    <w:rsid w:val="00035558"/>
    <w:rsid w:val="000356BE"/>
    <w:rsid w:val="000367B0"/>
    <w:rsid w:val="00036AB0"/>
    <w:rsid w:val="00036FDF"/>
    <w:rsid w:val="00037E44"/>
    <w:rsid w:val="00037FBB"/>
    <w:rsid w:val="00040369"/>
    <w:rsid w:val="00040504"/>
    <w:rsid w:val="00043171"/>
    <w:rsid w:val="0004327D"/>
    <w:rsid w:val="00043907"/>
    <w:rsid w:val="00044122"/>
    <w:rsid w:val="00044475"/>
    <w:rsid w:val="00044609"/>
    <w:rsid w:val="00044BE9"/>
    <w:rsid w:val="00044FBC"/>
    <w:rsid w:val="00045051"/>
    <w:rsid w:val="00045A30"/>
    <w:rsid w:val="00046D1C"/>
    <w:rsid w:val="0004793A"/>
    <w:rsid w:val="00047E27"/>
    <w:rsid w:val="00051278"/>
    <w:rsid w:val="00051A89"/>
    <w:rsid w:val="00051E80"/>
    <w:rsid w:val="0005236B"/>
    <w:rsid w:val="00052666"/>
    <w:rsid w:val="00052B1E"/>
    <w:rsid w:val="0005519A"/>
    <w:rsid w:val="00056589"/>
    <w:rsid w:val="000565B6"/>
    <w:rsid w:val="00056DFB"/>
    <w:rsid w:val="00060566"/>
    <w:rsid w:val="00060B45"/>
    <w:rsid w:val="00060F6F"/>
    <w:rsid w:val="00061A0C"/>
    <w:rsid w:val="00062303"/>
    <w:rsid w:val="00063256"/>
    <w:rsid w:val="000649C2"/>
    <w:rsid w:val="00064D6B"/>
    <w:rsid w:val="00065C75"/>
    <w:rsid w:val="000660A7"/>
    <w:rsid w:val="000668B6"/>
    <w:rsid w:val="00067A61"/>
    <w:rsid w:val="00067F4A"/>
    <w:rsid w:val="0007037F"/>
    <w:rsid w:val="000706BA"/>
    <w:rsid w:val="00072523"/>
    <w:rsid w:val="00074165"/>
    <w:rsid w:val="000742A1"/>
    <w:rsid w:val="000744F3"/>
    <w:rsid w:val="00074F3F"/>
    <w:rsid w:val="000755DE"/>
    <w:rsid w:val="0007602F"/>
    <w:rsid w:val="00076325"/>
    <w:rsid w:val="00076C08"/>
    <w:rsid w:val="00076D21"/>
    <w:rsid w:val="00077357"/>
    <w:rsid w:val="000774A1"/>
    <w:rsid w:val="00080B8D"/>
    <w:rsid w:val="000816AA"/>
    <w:rsid w:val="00082580"/>
    <w:rsid w:val="00082EA7"/>
    <w:rsid w:val="00083281"/>
    <w:rsid w:val="0008599B"/>
    <w:rsid w:val="00085D66"/>
    <w:rsid w:val="00085D69"/>
    <w:rsid w:val="00087124"/>
    <w:rsid w:val="000873E7"/>
    <w:rsid w:val="0008742B"/>
    <w:rsid w:val="00087938"/>
    <w:rsid w:val="000901BB"/>
    <w:rsid w:val="00090FF2"/>
    <w:rsid w:val="000911BD"/>
    <w:rsid w:val="00091FFC"/>
    <w:rsid w:val="00093394"/>
    <w:rsid w:val="0009449C"/>
    <w:rsid w:val="0009528F"/>
    <w:rsid w:val="00095476"/>
    <w:rsid w:val="00095ED0"/>
    <w:rsid w:val="00095F88"/>
    <w:rsid w:val="0009620B"/>
    <w:rsid w:val="00096DDD"/>
    <w:rsid w:val="0009749A"/>
    <w:rsid w:val="00097AB6"/>
    <w:rsid w:val="000A03FE"/>
    <w:rsid w:val="000A05AC"/>
    <w:rsid w:val="000A0806"/>
    <w:rsid w:val="000A0D59"/>
    <w:rsid w:val="000A13AC"/>
    <w:rsid w:val="000A1434"/>
    <w:rsid w:val="000A182D"/>
    <w:rsid w:val="000A1EFD"/>
    <w:rsid w:val="000A31B6"/>
    <w:rsid w:val="000A36B8"/>
    <w:rsid w:val="000A39A2"/>
    <w:rsid w:val="000A4CE2"/>
    <w:rsid w:val="000A4D1C"/>
    <w:rsid w:val="000A5545"/>
    <w:rsid w:val="000B0893"/>
    <w:rsid w:val="000B0B66"/>
    <w:rsid w:val="000B0D04"/>
    <w:rsid w:val="000B0E5D"/>
    <w:rsid w:val="000B2659"/>
    <w:rsid w:val="000B2F69"/>
    <w:rsid w:val="000B31D5"/>
    <w:rsid w:val="000B3441"/>
    <w:rsid w:val="000B34C5"/>
    <w:rsid w:val="000B581F"/>
    <w:rsid w:val="000B5C39"/>
    <w:rsid w:val="000B6509"/>
    <w:rsid w:val="000B6605"/>
    <w:rsid w:val="000B6B7D"/>
    <w:rsid w:val="000C0F3F"/>
    <w:rsid w:val="000C136E"/>
    <w:rsid w:val="000C14DA"/>
    <w:rsid w:val="000C2099"/>
    <w:rsid w:val="000C2D18"/>
    <w:rsid w:val="000C3052"/>
    <w:rsid w:val="000C3140"/>
    <w:rsid w:val="000C4318"/>
    <w:rsid w:val="000C551E"/>
    <w:rsid w:val="000C55E2"/>
    <w:rsid w:val="000C5FD8"/>
    <w:rsid w:val="000C61D6"/>
    <w:rsid w:val="000C656D"/>
    <w:rsid w:val="000C6619"/>
    <w:rsid w:val="000C7A48"/>
    <w:rsid w:val="000C7F14"/>
    <w:rsid w:val="000D0440"/>
    <w:rsid w:val="000D0C23"/>
    <w:rsid w:val="000D135A"/>
    <w:rsid w:val="000D178E"/>
    <w:rsid w:val="000D1C21"/>
    <w:rsid w:val="000D2583"/>
    <w:rsid w:val="000D2A96"/>
    <w:rsid w:val="000D4139"/>
    <w:rsid w:val="000D450C"/>
    <w:rsid w:val="000D4856"/>
    <w:rsid w:val="000D5D7C"/>
    <w:rsid w:val="000D5ED7"/>
    <w:rsid w:val="000E15C8"/>
    <w:rsid w:val="000E15D3"/>
    <w:rsid w:val="000E1602"/>
    <w:rsid w:val="000E1878"/>
    <w:rsid w:val="000E291F"/>
    <w:rsid w:val="000E2A57"/>
    <w:rsid w:val="000E39B0"/>
    <w:rsid w:val="000E4FAE"/>
    <w:rsid w:val="000E545D"/>
    <w:rsid w:val="000E563B"/>
    <w:rsid w:val="000E593E"/>
    <w:rsid w:val="000E5B58"/>
    <w:rsid w:val="000E5F3B"/>
    <w:rsid w:val="000E62B6"/>
    <w:rsid w:val="000E7732"/>
    <w:rsid w:val="000F191E"/>
    <w:rsid w:val="000F1983"/>
    <w:rsid w:val="000F19BD"/>
    <w:rsid w:val="000F1F49"/>
    <w:rsid w:val="000F27AB"/>
    <w:rsid w:val="000F2B06"/>
    <w:rsid w:val="000F3275"/>
    <w:rsid w:val="000F396D"/>
    <w:rsid w:val="000F39A2"/>
    <w:rsid w:val="000F3F02"/>
    <w:rsid w:val="000F4058"/>
    <w:rsid w:val="000F45B1"/>
    <w:rsid w:val="000F46D2"/>
    <w:rsid w:val="000F4BED"/>
    <w:rsid w:val="000F4D51"/>
    <w:rsid w:val="000F5615"/>
    <w:rsid w:val="000F563F"/>
    <w:rsid w:val="000F5B42"/>
    <w:rsid w:val="00100829"/>
    <w:rsid w:val="0010100B"/>
    <w:rsid w:val="0010126D"/>
    <w:rsid w:val="001019C3"/>
    <w:rsid w:val="00101D70"/>
    <w:rsid w:val="0010345F"/>
    <w:rsid w:val="00105718"/>
    <w:rsid w:val="00105E29"/>
    <w:rsid w:val="001066CD"/>
    <w:rsid w:val="00106EF6"/>
    <w:rsid w:val="00106F4F"/>
    <w:rsid w:val="001073D8"/>
    <w:rsid w:val="001103EA"/>
    <w:rsid w:val="001112D1"/>
    <w:rsid w:val="0011169D"/>
    <w:rsid w:val="001116C7"/>
    <w:rsid w:val="00111F99"/>
    <w:rsid w:val="0011204B"/>
    <w:rsid w:val="0011299D"/>
    <w:rsid w:val="00112C6B"/>
    <w:rsid w:val="00113B06"/>
    <w:rsid w:val="00114793"/>
    <w:rsid w:val="00115367"/>
    <w:rsid w:val="001156EC"/>
    <w:rsid w:val="00115832"/>
    <w:rsid w:val="00115978"/>
    <w:rsid w:val="00115E01"/>
    <w:rsid w:val="00115E88"/>
    <w:rsid w:val="00116C63"/>
    <w:rsid w:val="00120DF1"/>
    <w:rsid w:val="00120EB4"/>
    <w:rsid w:val="001224AA"/>
    <w:rsid w:val="00122CA5"/>
    <w:rsid w:val="00122D78"/>
    <w:rsid w:val="001230F1"/>
    <w:rsid w:val="0012382F"/>
    <w:rsid w:val="00124273"/>
    <w:rsid w:val="00125C38"/>
    <w:rsid w:val="00127BAC"/>
    <w:rsid w:val="00127F82"/>
    <w:rsid w:val="0013005E"/>
    <w:rsid w:val="001304DC"/>
    <w:rsid w:val="001305BE"/>
    <w:rsid w:val="00131F6F"/>
    <w:rsid w:val="00132296"/>
    <w:rsid w:val="0013235B"/>
    <w:rsid w:val="00132A3F"/>
    <w:rsid w:val="00132B3D"/>
    <w:rsid w:val="00132C07"/>
    <w:rsid w:val="00133373"/>
    <w:rsid w:val="0013415F"/>
    <w:rsid w:val="001351DD"/>
    <w:rsid w:val="001354DF"/>
    <w:rsid w:val="00135B30"/>
    <w:rsid w:val="00135EB1"/>
    <w:rsid w:val="00136011"/>
    <w:rsid w:val="00136969"/>
    <w:rsid w:val="00136F4D"/>
    <w:rsid w:val="00137563"/>
    <w:rsid w:val="00140A80"/>
    <w:rsid w:val="001410FF"/>
    <w:rsid w:val="00141C3E"/>
    <w:rsid w:val="00142A61"/>
    <w:rsid w:val="0014333C"/>
    <w:rsid w:val="0014392F"/>
    <w:rsid w:val="00144309"/>
    <w:rsid w:val="0014505E"/>
    <w:rsid w:val="001457C5"/>
    <w:rsid w:val="00146319"/>
    <w:rsid w:val="00147929"/>
    <w:rsid w:val="00150760"/>
    <w:rsid w:val="00151EA3"/>
    <w:rsid w:val="0015224D"/>
    <w:rsid w:val="0015280A"/>
    <w:rsid w:val="00153D17"/>
    <w:rsid w:val="001540A0"/>
    <w:rsid w:val="00154BDF"/>
    <w:rsid w:val="00157B3B"/>
    <w:rsid w:val="00160BBB"/>
    <w:rsid w:val="00161CEE"/>
    <w:rsid w:val="00161D4B"/>
    <w:rsid w:val="0016239D"/>
    <w:rsid w:val="00164102"/>
    <w:rsid w:val="001641DC"/>
    <w:rsid w:val="001643FB"/>
    <w:rsid w:val="00164776"/>
    <w:rsid w:val="00165ECD"/>
    <w:rsid w:val="00167419"/>
    <w:rsid w:val="00167701"/>
    <w:rsid w:val="001702CC"/>
    <w:rsid w:val="00170BA5"/>
    <w:rsid w:val="00171219"/>
    <w:rsid w:val="00171926"/>
    <w:rsid w:val="001736B5"/>
    <w:rsid w:val="00173962"/>
    <w:rsid w:val="00173E68"/>
    <w:rsid w:val="001752AB"/>
    <w:rsid w:val="0017653C"/>
    <w:rsid w:val="001778FA"/>
    <w:rsid w:val="001809B1"/>
    <w:rsid w:val="00180AE2"/>
    <w:rsid w:val="00181DD8"/>
    <w:rsid w:val="001826EE"/>
    <w:rsid w:val="00183693"/>
    <w:rsid w:val="00183E63"/>
    <w:rsid w:val="001845E1"/>
    <w:rsid w:val="00184C67"/>
    <w:rsid w:val="00184F5E"/>
    <w:rsid w:val="00186112"/>
    <w:rsid w:val="001878E7"/>
    <w:rsid w:val="00187AF6"/>
    <w:rsid w:val="00187E3E"/>
    <w:rsid w:val="0019033E"/>
    <w:rsid w:val="00192402"/>
    <w:rsid w:val="0019248F"/>
    <w:rsid w:val="00192BDF"/>
    <w:rsid w:val="00194C25"/>
    <w:rsid w:val="001966C3"/>
    <w:rsid w:val="001976B2"/>
    <w:rsid w:val="001A0EC2"/>
    <w:rsid w:val="001A13FC"/>
    <w:rsid w:val="001A179D"/>
    <w:rsid w:val="001A17BF"/>
    <w:rsid w:val="001A1BF0"/>
    <w:rsid w:val="001A1E20"/>
    <w:rsid w:val="001A2166"/>
    <w:rsid w:val="001A279A"/>
    <w:rsid w:val="001A45EB"/>
    <w:rsid w:val="001A5070"/>
    <w:rsid w:val="001A544B"/>
    <w:rsid w:val="001A65CE"/>
    <w:rsid w:val="001A6916"/>
    <w:rsid w:val="001A78D8"/>
    <w:rsid w:val="001A7B37"/>
    <w:rsid w:val="001A7C7D"/>
    <w:rsid w:val="001B0A00"/>
    <w:rsid w:val="001B0F71"/>
    <w:rsid w:val="001B1A91"/>
    <w:rsid w:val="001B26F8"/>
    <w:rsid w:val="001B2B43"/>
    <w:rsid w:val="001B4A60"/>
    <w:rsid w:val="001B5435"/>
    <w:rsid w:val="001B5896"/>
    <w:rsid w:val="001B5BD6"/>
    <w:rsid w:val="001B6C04"/>
    <w:rsid w:val="001B7A3D"/>
    <w:rsid w:val="001B7AC2"/>
    <w:rsid w:val="001C0FEB"/>
    <w:rsid w:val="001C1DDD"/>
    <w:rsid w:val="001C2058"/>
    <w:rsid w:val="001C2755"/>
    <w:rsid w:val="001C2ADB"/>
    <w:rsid w:val="001C3BF1"/>
    <w:rsid w:val="001C4029"/>
    <w:rsid w:val="001C4E6E"/>
    <w:rsid w:val="001C5BB9"/>
    <w:rsid w:val="001C616B"/>
    <w:rsid w:val="001C66FA"/>
    <w:rsid w:val="001C6C40"/>
    <w:rsid w:val="001C7241"/>
    <w:rsid w:val="001C733F"/>
    <w:rsid w:val="001C7C94"/>
    <w:rsid w:val="001D0218"/>
    <w:rsid w:val="001D06D5"/>
    <w:rsid w:val="001D2D84"/>
    <w:rsid w:val="001D2E4F"/>
    <w:rsid w:val="001D3D2B"/>
    <w:rsid w:val="001D4B4C"/>
    <w:rsid w:val="001D5ACE"/>
    <w:rsid w:val="001D5C25"/>
    <w:rsid w:val="001D5C5E"/>
    <w:rsid w:val="001D60C0"/>
    <w:rsid w:val="001D6D67"/>
    <w:rsid w:val="001D6F3B"/>
    <w:rsid w:val="001D71FC"/>
    <w:rsid w:val="001D7FF5"/>
    <w:rsid w:val="001E1849"/>
    <w:rsid w:val="001E1AF8"/>
    <w:rsid w:val="001E1FAC"/>
    <w:rsid w:val="001E25FC"/>
    <w:rsid w:val="001E2ED9"/>
    <w:rsid w:val="001E2EEB"/>
    <w:rsid w:val="001E2F95"/>
    <w:rsid w:val="001E42E4"/>
    <w:rsid w:val="001E46E7"/>
    <w:rsid w:val="001E5666"/>
    <w:rsid w:val="001E5AC1"/>
    <w:rsid w:val="001E6631"/>
    <w:rsid w:val="001E6D1B"/>
    <w:rsid w:val="001F0DC5"/>
    <w:rsid w:val="001F11C3"/>
    <w:rsid w:val="001F24B7"/>
    <w:rsid w:val="001F39DE"/>
    <w:rsid w:val="001F5700"/>
    <w:rsid w:val="001F6BBC"/>
    <w:rsid w:val="001F726B"/>
    <w:rsid w:val="00200546"/>
    <w:rsid w:val="0020085D"/>
    <w:rsid w:val="002008D0"/>
    <w:rsid w:val="00200A0D"/>
    <w:rsid w:val="00200F1C"/>
    <w:rsid w:val="002010BC"/>
    <w:rsid w:val="00201255"/>
    <w:rsid w:val="002014E9"/>
    <w:rsid w:val="0020179D"/>
    <w:rsid w:val="00201FF8"/>
    <w:rsid w:val="0020206E"/>
    <w:rsid w:val="002031C2"/>
    <w:rsid w:val="00203E70"/>
    <w:rsid w:val="0020572E"/>
    <w:rsid w:val="00205BB7"/>
    <w:rsid w:val="00205F0A"/>
    <w:rsid w:val="00206235"/>
    <w:rsid w:val="002065EB"/>
    <w:rsid w:val="00206A52"/>
    <w:rsid w:val="002104EC"/>
    <w:rsid w:val="0021114B"/>
    <w:rsid w:val="00211709"/>
    <w:rsid w:val="00214A05"/>
    <w:rsid w:val="00214D2B"/>
    <w:rsid w:val="00214FEF"/>
    <w:rsid w:val="00215D3E"/>
    <w:rsid w:val="0021628C"/>
    <w:rsid w:val="00216DBA"/>
    <w:rsid w:val="00217B85"/>
    <w:rsid w:val="002214D4"/>
    <w:rsid w:val="0022273A"/>
    <w:rsid w:val="00222A23"/>
    <w:rsid w:val="00222B37"/>
    <w:rsid w:val="00223169"/>
    <w:rsid w:val="00223A76"/>
    <w:rsid w:val="00223B6A"/>
    <w:rsid w:val="00223C93"/>
    <w:rsid w:val="00225410"/>
    <w:rsid w:val="0022547B"/>
    <w:rsid w:val="00225E77"/>
    <w:rsid w:val="002261DE"/>
    <w:rsid w:val="00226D0F"/>
    <w:rsid w:val="00226D45"/>
    <w:rsid w:val="0022773C"/>
    <w:rsid w:val="00227783"/>
    <w:rsid w:val="002307AF"/>
    <w:rsid w:val="002309FA"/>
    <w:rsid w:val="0023252B"/>
    <w:rsid w:val="002329A4"/>
    <w:rsid w:val="00233C2D"/>
    <w:rsid w:val="00233C7E"/>
    <w:rsid w:val="002342E6"/>
    <w:rsid w:val="00235535"/>
    <w:rsid w:val="00235E1A"/>
    <w:rsid w:val="00236128"/>
    <w:rsid w:val="002369F4"/>
    <w:rsid w:val="00236B8D"/>
    <w:rsid w:val="00237258"/>
    <w:rsid w:val="0024016B"/>
    <w:rsid w:val="00240777"/>
    <w:rsid w:val="00240B21"/>
    <w:rsid w:val="0024126C"/>
    <w:rsid w:val="0024140B"/>
    <w:rsid w:val="002416CB"/>
    <w:rsid w:val="00241B93"/>
    <w:rsid w:val="00241BA0"/>
    <w:rsid w:val="00241DD6"/>
    <w:rsid w:val="00241E70"/>
    <w:rsid w:val="00241EDB"/>
    <w:rsid w:val="00241F43"/>
    <w:rsid w:val="00242074"/>
    <w:rsid w:val="0024218C"/>
    <w:rsid w:val="00242A30"/>
    <w:rsid w:val="00242CB3"/>
    <w:rsid w:val="0024504C"/>
    <w:rsid w:val="00250771"/>
    <w:rsid w:val="00251A56"/>
    <w:rsid w:val="002525F6"/>
    <w:rsid w:val="00253F8A"/>
    <w:rsid w:val="002555D2"/>
    <w:rsid w:val="002555E1"/>
    <w:rsid w:val="00255673"/>
    <w:rsid w:val="00255ED9"/>
    <w:rsid w:val="00256F68"/>
    <w:rsid w:val="00256F96"/>
    <w:rsid w:val="00257DE0"/>
    <w:rsid w:val="002617DE"/>
    <w:rsid w:val="00261C74"/>
    <w:rsid w:val="002648E4"/>
    <w:rsid w:val="00266ECB"/>
    <w:rsid w:val="00267A29"/>
    <w:rsid w:val="00267A3E"/>
    <w:rsid w:val="00267F2E"/>
    <w:rsid w:val="00271F15"/>
    <w:rsid w:val="00273AEA"/>
    <w:rsid w:val="002749A8"/>
    <w:rsid w:val="00275BE3"/>
    <w:rsid w:val="00275F5A"/>
    <w:rsid w:val="00276994"/>
    <w:rsid w:val="002769E1"/>
    <w:rsid w:val="002806CF"/>
    <w:rsid w:val="00280BFD"/>
    <w:rsid w:val="00280CC1"/>
    <w:rsid w:val="002817D6"/>
    <w:rsid w:val="00281B2C"/>
    <w:rsid w:val="00281CC1"/>
    <w:rsid w:val="002824E6"/>
    <w:rsid w:val="002829BF"/>
    <w:rsid w:val="00282AE9"/>
    <w:rsid w:val="00284462"/>
    <w:rsid w:val="00284FE2"/>
    <w:rsid w:val="002873CE"/>
    <w:rsid w:val="002900D7"/>
    <w:rsid w:val="00290113"/>
    <w:rsid w:val="00290728"/>
    <w:rsid w:val="00290CC3"/>
    <w:rsid w:val="00290D5A"/>
    <w:rsid w:val="0029109D"/>
    <w:rsid w:val="00291B36"/>
    <w:rsid w:val="00292080"/>
    <w:rsid w:val="00292212"/>
    <w:rsid w:val="0029299B"/>
    <w:rsid w:val="00293D70"/>
    <w:rsid w:val="00295E3A"/>
    <w:rsid w:val="00296208"/>
    <w:rsid w:val="00296533"/>
    <w:rsid w:val="00296790"/>
    <w:rsid w:val="0029702D"/>
    <w:rsid w:val="002972B1"/>
    <w:rsid w:val="00297E7F"/>
    <w:rsid w:val="002A02FA"/>
    <w:rsid w:val="002A1262"/>
    <w:rsid w:val="002A12AC"/>
    <w:rsid w:val="002A162E"/>
    <w:rsid w:val="002A238F"/>
    <w:rsid w:val="002A28E5"/>
    <w:rsid w:val="002A493A"/>
    <w:rsid w:val="002A4B29"/>
    <w:rsid w:val="002A5869"/>
    <w:rsid w:val="002A5AC4"/>
    <w:rsid w:val="002A5CAD"/>
    <w:rsid w:val="002A5F7A"/>
    <w:rsid w:val="002A64AF"/>
    <w:rsid w:val="002A6527"/>
    <w:rsid w:val="002A73E8"/>
    <w:rsid w:val="002A740C"/>
    <w:rsid w:val="002A786E"/>
    <w:rsid w:val="002B0668"/>
    <w:rsid w:val="002B126A"/>
    <w:rsid w:val="002B1370"/>
    <w:rsid w:val="002B16DD"/>
    <w:rsid w:val="002B1B06"/>
    <w:rsid w:val="002B23EC"/>
    <w:rsid w:val="002B24D7"/>
    <w:rsid w:val="002B29C9"/>
    <w:rsid w:val="002B3599"/>
    <w:rsid w:val="002B4D49"/>
    <w:rsid w:val="002B4FE2"/>
    <w:rsid w:val="002B5C1E"/>
    <w:rsid w:val="002B6745"/>
    <w:rsid w:val="002B6E9E"/>
    <w:rsid w:val="002B7389"/>
    <w:rsid w:val="002B73EC"/>
    <w:rsid w:val="002B7E08"/>
    <w:rsid w:val="002C0B0C"/>
    <w:rsid w:val="002C0E7F"/>
    <w:rsid w:val="002C1913"/>
    <w:rsid w:val="002C19DE"/>
    <w:rsid w:val="002C36F2"/>
    <w:rsid w:val="002C38A6"/>
    <w:rsid w:val="002C3BD2"/>
    <w:rsid w:val="002C461D"/>
    <w:rsid w:val="002C4E64"/>
    <w:rsid w:val="002C4F0A"/>
    <w:rsid w:val="002C5187"/>
    <w:rsid w:val="002C5C94"/>
    <w:rsid w:val="002C5CF5"/>
    <w:rsid w:val="002C6632"/>
    <w:rsid w:val="002C66FB"/>
    <w:rsid w:val="002C6D78"/>
    <w:rsid w:val="002C7E22"/>
    <w:rsid w:val="002C7E8D"/>
    <w:rsid w:val="002D047F"/>
    <w:rsid w:val="002D0566"/>
    <w:rsid w:val="002D14C0"/>
    <w:rsid w:val="002D1585"/>
    <w:rsid w:val="002D2373"/>
    <w:rsid w:val="002D287A"/>
    <w:rsid w:val="002D2B87"/>
    <w:rsid w:val="002D3C17"/>
    <w:rsid w:val="002D40C6"/>
    <w:rsid w:val="002D4FB5"/>
    <w:rsid w:val="002D5B39"/>
    <w:rsid w:val="002D6293"/>
    <w:rsid w:val="002D644D"/>
    <w:rsid w:val="002D6696"/>
    <w:rsid w:val="002D6E6C"/>
    <w:rsid w:val="002E04A2"/>
    <w:rsid w:val="002E18C1"/>
    <w:rsid w:val="002E2FBC"/>
    <w:rsid w:val="002E39F2"/>
    <w:rsid w:val="002E3A74"/>
    <w:rsid w:val="002E5FD6"/>
    <w:rsid w:val="002E7C9C"/>
    <w:rsid w:val="002F0B1A"/>
    <w:rsid w:val="002F0FE4"/>
    <w:rsid w:val="002F1299"/>
    <w:rsid w:val="002F1756"/>
    <w:rsid w:val="002F1BCF"/>
    <w:rsid w:val="002F1EF5"/>
    <w:rsid w:val="002F25C3"/>
    <w:rsid w:val="002F312D"/>
    <w:rsid w:val="002F3372"/>
    <w:rsid w:val="002F339B"/>
    <w:rsid w:val="002F34B0"/>
    <w:rsid w:val="002F3990"/>
    <w:rsid w:val="002F48E4"/>
    <w:rsid w:val="002F499C"/>
    <w:rsid w:val="002F5DD9"/>
    <w:rsid w:val="002F605E"/>
    <w:rsid w:val="002F7034"/>
    <w:rsid w:val="002F79DF"/>
    <w:rsid w:val="0030145C"/>
    <w:rsid w:val="00301636"/>
    <w:rsid w:val="00301D67"/>
    <w:rsid w:val="003035B9"/>
    <w:rsid w:val="003039A3"/>
    <w:rsid w:val="00304351"/>
    <w:rsid w:val="003048C5"/>
    <w:rsid w:val="00304E23"/>
    <w:rsid w:val="003059FC"/>
    <w:rsid w:val="00305C3C"/>
    <w:rsid w:val="003062C2"/>
    <w:rsid w:val="0030693C"/>
    <w:rsid w:val="0030698A"/>
    <w:rsid w:val="00307D72"/>
    <w:rsid w:val="00307EBD"/>
    <w:rsid w:val="003107EB"/>
    <w:rsid w:val="00310A60"/>
    <w:rsid w:val="00310FA1"/>
    <w:rsid w:val="00311F48"/>
    <w:rsid w:val="00311FB1"/>
    <w:rsid w:val="0031291D"/>
    <w:rsid w:val="00315666"/>
    <w:rsid w:val="00316BCD"/>
    <w:rsid w:val="0031714F"/>
    <w:rsid w:val="00317758"/>
    <w:rsid w:val="00317889"/>
    <w:rsid w:val="00321B12"/>
    <w:rsid w:val="00321CC1"/>
    <w:rsid w:val="003224F5"/>
    <w:rsid w:val="00323920"/>
    <w:rsid w:val="00324FEC"/>
    <w:rsid w:val="00325099"/>
    <w:rsid w:val="003254DE"/>
    <w:rsid w:val="00325D23"/>
    <w:rsid w:val="00325DDB"/>
    <w:rsid w:val="0032629B"/>
    <w:rsid w:val="003273B7"/>
    <w:rsid w:val="003300EF"/>
    <w:rsid w:val="003301BB"/>
    <w:rsid w:val="00330744"/>
    <w:rsid w:val="00330794"/>
    <w:rsid w:val="00331614"/>
    <w:rsid w:val="0033282B"/>
    <w:rsid w:val="00333427"/>
    <w:rsid w:val="0033349F"/>
    <w:rsid w:val="00333E3F"/>
    <w:rsid w:val="00334026"/>
    <w:rsid w:val="003341B0"/>
    <w:rsid w:val="00340562"/>
    <w:rsid w:val="00340772"/>
    <w:rsid w:val="00340F00"/>
    <w:rsid w:val="0034263E"/>
    <w:rsid w:val="00342DF4"/>
    <w:rsid w:val="00343165"/>
    <w:rsid w:val="0034343E"/>
    <w:rsid w:val="00343773"/>
    <w:rsid w:val="00345330"/>
    <w:rsid w:val="00345A00"/>
    <w:rsid w:val="00346395"/>
    <w:rsid w:val="00346F76"/>
    <w:rsid w:val="003472A3"/>
    <w:rsid w:val="0034760C"/>
    <w:rsid w:val="00350FD7"/>
    <w:rsid w:val="0035133E"/>
    <w:rsid w:val="00351432"/>
    <w:rsid w:val="003523A1"/>
    <w:rsid w:val="00352B21"/>
    <w:rsid w:val="00352C07"/>
    <w:rsid w:val="0035331B"/>
    <w:rsid w:val="00353388"/>
    <w:rsid w:val="00354F17"/>
    <w:rsid w:val="003553E3"/>
    <w:rsid w:val="00356273"/>
    <w:rsid w:val="00356C66"/>
    <w:rsid w:val="00356CAA"/>
    <w:rsid w:val="00357C98"/>
    <w:rsid w:val="00360995"/>
    <w:rsid w:val="00360E52"/>
    <w:rsid w:val="00361078"/>
    <w:rsid w:val="0036146A"/>
    <w:rsid w:val="003617D8"/>
    <w:rsid w:val="00361B7A"/>
    <w:rsid w:val="00363A7C"/>
    <w:rsid w:val="0036501A"/>
    <w:rsid w:val="00365B13"/>
    <w:rsid w:val="00366E79"/>
    <w:rsid w:val="00367699"/>
    <w:rsid w:val="00367E73"/>
    <w:rsid w:val="00371CD4"/>
    <w:rsid w:val="003722FD"/>
    <w:rsid w:val="00372C6E"/>
    <w:rsid w:val="00373D11"/>
    <w:rsid w:val="00374616"/>
    <w:rsid w:val="00374BFE"/>
    <w:rsid w:val="00376458"/>
    <w:rsid w:val="00376A70"/>
    <w:rsid w:val="00376F59"/>
    <w:rsid w:val="00377CC3"/>
    <w:rsid w:val="00380331"/>
    <w:rsid w:val="00381678"/>
    <w:rsid w:val="00381A99"/>
    <w:rsid w:val="00381E65"/>
    <w:rsid w:val="00382B72"/>
    <w:rsid w:val="00382DB4"/>
    <w:rsid w:val="00382EA9"/>
    <w:rsid w:val="003834E6"/>
    <w:rsid w:val="00383CF4"/>
    <w:rsid w:val="00384055"/>
    <w:rsid w:val="00384B3E"/>
    <w:rsid w:val="00386135"/>
    <w:rsid w:val="00386405"/>
    <w:rsid w:val="003869D1"/>
    <w:rsid w:val="00387352"/>
    <w:rsid w:val="0038741E"/>
    <w:rsid w:val="003877EE"/>
    <w:rsid w:val="003908AF"/>
    <w:rsid w:val="00390D3F"/>
    <w:rsid w:val="00391417"/>
    <w:rsid w:val="003917AC"/>
    <w:rsid w:val="00391E07"/>
    <w:rsid w:val="00392E3E"/>
    <w:rsid w:val="003936FD"/>
    <w:rsid w:val="0039371F"/>
    <w:rsid w:val="00394413"/>
    <w:rsid w:val="00395890"/>
    <w:rsid w:val="00395E4E"/>
    <w:rsid w:val="00396BB1"/>
    <w:rsid w:val="003971C9"/>
    <w:rsid w:val="0039757D"/>
    <w:rsid w:val="003A0069"/>
    <w:rsid w:val="003A0170"/>
    <w:rsid w:val="003A02EB"/>
    <w:rsid w:val="003A0343"/>
    <w:rsid w:val="003A0472"/>
    <w:rsid w:val="003A0B8F"/>
    <w:rsid w:val="003A0EE4"/>
    <w:rsid w:val="003A0F42"/>
    <w:rsid w:val="003A20E0"/>
    <w:rsid w:val="003A241B"/>
    <w:rsid w:val="003A2DB7"/>
    <w:rsid w:val="003A3A6A"/>
    <w:rsid w:val="003A3B45"/>
    <w:rsid w:val="003A40BE"/>
    <w:rsid w:val="003A4134"/>
    <w:rsid w:val="003A60C0"/>
    <w:rsid w:val="003A6199"/>
    <w:rsid w:val="003A6AD3"/>
    <w:rsid w:val="003B0652"/>
    <w:rsid w:val="003B098B"/>
    <w:rsid w:val="003B103D"/>
    <w:rsid w:val="003B13C9"/>
    <w:rsid w:val="003B20CD"/>
    <w:rsid w:val="003B2496"/>
    <w:rsid w:val="003B2A8B"/>
    <w:rsid w:val="003B3A4D"/>
    <w:rsid w:val="003B4177"/>
    <w:rsid w:val="003B61EB"/>
    <w:rsid w:val="003B7D66"/>
    <w:rsid w:val="003C028E"/>
    <w:rsid w:val="003C1273"/>
    <w:rsid w:val="003C344C"/>
    <w:rsid w:val="003C3BAF"/>
    <w:rsid w:val="003C47D3"/>
    <w:rsid w:val="003C57EB"/>
    <w:rsid w:val="003C6329"/>
    <w:rsid w:val="003C7218"/>
    <w:rsid w:val="003C726B"/>
    <w:rsid w:val="003C736E"/>
    <w:rsid w:val="003C74BF"/>
    <w:rsid w:val="003D0B7F"/>
    <w:rsid w:val="003D15F4"/>
    <w:rsid w:val="003D1E3A"/>
    <w:rsid w:val="003D3781"/>
    <w:rsid w:val="003D4D5A"/>
    <w:rsid w:val="003D4E2D"/>
    <w:rsid w:val="003D4E31"/>
    <w:rsid w:val="003D5399"/>
    <w:rsid w:val="003D5982"/>
    <w:rsid w:val="003D5D55"/>
    <w:rsid w:val="003D6480"/>
    <w:rsid w:val="003E1AA5"/>
    <w:rsid w:val="003E2639"/>
    <w:rsid w:val="003E31AB"/>
    <w:rsid w:val="003E3494"/>
    <w:rsid w:val="003E3860"/>
    <w:rsid w:val="003E3DF6"/>
    <w:rsid w:val="003E5EC0"/>
    <w:rsid w:val="003E60EF"/>
    <w:rsid w:val="003E62F4"/>
    <w:rsid w:val="003E67A7"/>
    <w:rsid w:val="003E6A0E"/>
    <w:rsid w:val="003E742B"/>
    <w:rsid w:val="003E7AC1"/>
    <w:rsid w:val="003F0D5C"/>
    <w:rsid w:val="003F0D8C"/>
    <w:rsid w:val="003F0FB6"/>
    <w:rsid w:val="003F0FE0"/>
    <w:rsid w:val="003F2E74"/>
    <w:rsid w:val="003F4C2A"/>
    <w:rsid w:val="003F4D2B"/>
    <w:rsid w:val="003F5362"/>
    <w:rsid w:val="003F5C2C"/>
    <w:rsid w:val="003F6635"/>
    <w:rsid w:val="003F6E15"/>
    <w:rsid w:val="003F7D06"/>
    <w:rsid w:val="003F7DDF"/>
    <w:rsid w:val="004005FB"/>
    <w:rsid w:val="00402B67"/>
    <w:rsid w:val="00403714"/>
    <w:rsid w:val="0040372C"/>
    <w:rsid w:val="00404B68"/>
    <w:rsid w:val="00404BCF"/>
    <w:rsid w:val="00405599"/>
    <w:rsid w:val="00405C77"/>
    <w:rsid w:val="00407742"/>
    <w:rsid w:val="00410B2A"/>
    <w:rsid w:val="00410C5A"/>
    <w:rsid w:val="00410F4D"/>
    <w:rsid w:val="004118C2"/>
    <w:rsid w:val="00411BBC"/>
    <w:rsid w:val="00411C2A"/>
    <w:rsid w:val="00411EE6"/>
    <w:rsid w:val="00412301"/>
    <w:rsid w:val="00412788"/>
    <w:rsid w:val="004128D4"/>
    <w:rsid w:val="004129AB"/>
    <w:rsid w:val="004132F2"/>
    <w:rsid w:val="00413977"/>
    <w:rsid w:val="00413D25"/>
    <w:rsid w:val="00414240"/>
    <w:rsid w:val="004151D2"/>
    <w:rsid w:val="004157EE"/>
    <w:rsid w:val="004158E1"/>
    <w:rsid w:val="00416134"/>
    <w:rsid w:val="0041682E"/>
    <w:rsid w:val="00416C57"/>
    <w:rsid w:val="00417C71"/>
    <w:rsid w:val="00420AAB"/>
    <w:rsid w:val="00420FCB"/>
    <w:rsid w:val="0042111B"/>
    <w:rsid w:val="0042163E"/>
    <w:rsid w:val="0042188A"/>
    <w:rsid w:val="004232F1"/>
    <w:rsid w:val="00423449"/>
    <w:rsid w:val="004241EF"/>
    <w:rsid w:val="0042488E"/>
    <w:rsid w:val="00424F4D"/>
    <w:rsid w:val="00425518"/>
    <w:rsid w:val="00425AC5"/>
    <w:rsid w:val="00426766"/>
    <w:rsid w:val="00427424"/>
    <w:rsid w:val="004305FF"/>
    <w:rsid w:val="00431CFB"/>
    <w:rsid w:val="0043288D"/>
    <w:rsid w:val="00433080"/>
    <w:rsid w:val="004337F8"/>
    <w:rsid w:val="0043435D"/>
    <w:rsid w:val="00434468"/>
    <w:rsid w:val="00434CF3"/>
    <w:rsid w:val="00435D13"/>
    <w:rsid w:val="00436079"/>
    <w:rsid w:val="004360E4"/>
    <w:rsid w:val="00436365"/>
    <w:rsid w:val="00436A0E"/>
    <w:rsid w:val="00436B8C"/>
    <w:rsid w:val="00436EB4"/>
    <w:rsid w:val="00437562"/>
    <w:rsid w:val="004376D4"/>
    <w:rsid w:val="0044031D"/>
    <w:rsid w:val="00440AE0"/>
    <w:rsid w:val="00441F59"/>
    <w:rsid w:val="00442D8A"/>
    <w:rsid w:val="00443435"/>
    <w:rsid w:val="0044435B"/>
    <w:rsid w:val="00445620"/>
    <w:rsid w:val="00445D10"/>
    <w:rsid w:val="004460FD"/>
    <w:rsid w:val="00446988"/>
    <w:rsid w:val="00446ABA"/>
    <w:rsid w:val="00446C66"/>
    <w:rsid w:val="00447CCB"/>
    <w:rsid w:val="00447F9F"/>
    <w:rsid w:val="0045083F"/>
    <w:rsid w:val="00450CC0"/>
    <w:rsid w:val="004515E4"/>
    <w:rsid w:val="004516D4"/>
    <w:rsid w:val="004522E5"/>
    <w:rsid w:val="00452461"/>
    <w:rsid w:val="004528E9"/>
    <w:rsid w:val="0045293E"/>
    <w:rsid w:val="00452F47"/>
    <w:rsid w:val="004538F4"/>
    <w:rsid w:val="004539FE"/>
    <w:rsid w:val="00453C71"/>
    <w:rsid w:val="00454E36"/>
    <w:rsid w:val="00455659"/>
    <w:rsid w:val="004556E3"/>
    <w:rsid w:val="00455EF4"/>
    <w:rsid w:val="00456496"/>
    <w:rsid w:val="004604C6"/>
    <w:rsid w:val="00460F6D"/>
    <w:rsid w:val="004616D7"/>
    <w:rsid w:val="00463A68"/>
    <w:rsid w:val="00464236"/>
    <w:rsid w:val="00464FB5"/>
    <w:rsid w:val="00465177"/>
    <w:rsid w:val="004653B2"/>
    <w:rsid w:val="00465419"/>
    <w:rsid w:val="00465BEC"/>
    <w:rsid w:val="00466C57"/>
    <w:rsid w:val="0046723E"/>
    <w:rsid w:val="0046788C"/>
    <w:rsid w:val="004701A9"/>
    <w:rsid w:val="0047265E"/>
    <w:rsid w:val="00472C67"/>
    <w:rsid w:val="00473375"/>
    <w:rsid w:val="004734CA"/>
    <w:rsid w:val="00473703"/>
    <w:rsid w:val="004740B0"/>
    <w:rsid w:val="004751B2"/>
    <w:rsid w:val="0047596F"/>
    <w:rsid w:val="00475C8A"/>
    <w:rsid w:val="00476876"/>
    <w:rsid w:val="00476C7F"/>
    <w:rsid w:val="00476E2E"/>
    <w:rsid w:val="00476E42"/>
    <w:rsid w:val="00477134"/>
    <w:rsid w:val="0047749A"/>
    <w:rsid w:val="004775D3"/>
    <w:rsid w:val="004777F7"/>
    <w:rsid w:val="00477996"/>
    <w:rsid w:val="004803DB"/>
    <w:rsid w:val="00480ECE"/>
    <w:rsid w:val="00481237"/>
    <w:rsid w:val="004829B0"/>
    <w:rsid w:val="00483BCE"/>
    <w:rsid w:val="00483F5C"/>
    <w:rsid w:val="00484210"/>
    <w:rsid w:val="00484749"/>
    <w:rsid w:val="00484F30"/>
    <w:rsid w:val="004859EE"/>
    <w:rsid w:val="00485C90"/>
    <w:rsid w:val="004866C4"/>
    <w:rsid w:val="0048750E"/>
    <w:rsid w:val="004876AC"/>
    <w:rsid w:val="00490784"/>
    <w:rsid w:val="004907D4"/>
    <w:rsid w:val="00491D5C"/>
    <w:rsid w:val="00493016"/>
    <w:rsid w:val="00493249"/>
    <w:rsid w:val="00494DFF"/>
    <w:rsid w:val="004962EA"/>
    <w:rsid w:val="0049637B"/>
    <w:rsid w:val="004971CA"/>
    <w:rsid w:val="00497DD8"/>
    <w:rsid w:val="004A0085"/>
    <w:rsid w:val="004A0168"/>
    <w:rsid w:val="004A02EF"/>
    <w:rsid w:val="004A0C43"/>
    <w:rsid w:val="004A160E"/>
    <w:rsid w:val="004A189F"/>
    <w:rsid w:val="004A1A73"/>
    <w:rsid w:val="004A2084"/>
    <w:rsid w:val="004A20DD"/>
    <w:rsid w:val="004A28A9"/>
    <w:rsid w:val="004A2AAD"/>
    <w:rsid w:val="004A2EA9"/>
    <w:rsid w:val="004A3971"/>
    <w:rsid w:val="004B1208"/>
    <w:rsid w:val="004B1280"/>
    <w:rsid w:val="004B25C1"/>
    <w:rsid w:val="004B36D8"/>
    <w:rsid w:val="004B39F9"/>
    <w:rsid w:val="004B419F"/>
    <w:rsid w:val="004B47D9"/>
    <w:rsid w:val="004B4EC6"/>
    <w:rsid w:val="004B5C30"/>
    <w:rsid w:val="004B7A94"/>
    <w:rsid w:val="004C0D12"/>
    <w:rsid w:val="004C1728"/>
    <w:rsid w:val="004C3199"/>
    <w:rsid w:val="004C376D"/>
    <w:rsid w:val="004C391E"/>
    <w:rsid w:val="004C4EB6"/>
    <w:rsid w:val="004C58F7"/>
    <w:rsid w:val="004C6714"/>
    <w:rsid w:val="004D0055"/>
    <w:rsid w:val="004D05A1"/>
    <w:rsid w:val="004D0AD8"/>
    <w:rsid w:val="004D227A"/>
    <w:rsid w:val="004D3C73"/>
    <w:rsid w:val="004D3FBD"/>
    <w:rsid w:val="004D4814"/>
    <w:rsid w:val="004D6075"/>
    <w:rsid w:val="004D6106"/>
    <w:rsid w:val="004D760B"/>
    <w:rsid w:val="004D7E4C"/>
    <w:rsid w:val="004D7E57"/>
    <w:rsid w:val="004D7F78"/>
    <w:rsid w:val="004E0409"/>
    <w:rsid w:val="004E2E65"/>
    <w:rsid w:val="004E32C9"/>
    <w:rsid w:val="004E3F54"/>
    <w:rsid w:val="004E48B5"/>
    <w:rsid w:val="004E60CB"/>
    <w:rsid w:val="004E61BB"/>
    <w:rsid w:val="004E67CC"/>
    <w:rsid w:val="004E6C80"/>
    <w:rsid w:val="004E6E37"/>
    <w:rsid w:val="004E71D3"/>
    <w:rsid w:val="004E732A"/>
    <w:rsid w:val="004E7538"/>
    <w:rsid w:val="004E76E9"/>
    <w:rsid w:val="004E784B"/>
    <w:rsid w:val="004F045E"/>
    <w:rsid w:val="004F0696"/>
    <w:rsid w:val="004F0A07"/>
    <w:rsid w:val="004F0D82"/>
    <w:rsid w:val="004F1075"/>
    <w:rsid w:val="004F3AD3"/>
    <w:rsid w:val="004F4252"/>
    <w:rsid w:val="004F4A85"/>
    <w:rsid w:val="004F51A5"/>
    <w:rsid w:val="004F52D3"/>
    <w:rsid w:val="004F5ACE"/>
    <w:rsid w:val="004F5D0C"/>
    <w:rsid w:val="004F75AE"/>
    <w:rsid w:val="005000C0"/>
    <w:rsid w:val="0050065C"/>
    <w:rsid w:val="00500714"/>
    <w:rsid w:val="00500E07"/>
    <w:rsid w:val="00501256"/>
    <w:rsid w:val="005012DC"/>
    <w:rsid w:val="0050225F"/>
    <w:rsid w:val="00503D4E"/>
    <w:rsid w:val="005052E3"/>
    <w:rsid w:val="00505660"/>
    <w:rsid w:val="00505D41"/>
    <w:rsid w:val="005061B2"/>
    <w:rsid w:val="005062F1"/>
    <w:rsid w:val="00506B81"/>
    <w:rsid w:val="00506B87"/>
    <w:rsid w:val="00510627"/>
    <w:rsid w:val="00511CBE"/>
    <w:rsid w:val="00512278"/>
    <w:rsid w:val="00512468"/>
    <w:rsid w:val="0051278A"/>
    <w:rsid w:val="005131DF"/>
    <w:rsid w:val="0051336D"/>
    <w:rsid w:val="00513ACF"/>
    <w:rsid w:val="0051445C"/>
    <w:rsid w:val="00514A51"/>
    <w:rsid w:val="00515108"/>
    <w:rsid w:val="0051631C"/>
    <w:rsid w:val="00516708"/>
    <w:rsid w:val="00516A25"/>
    <w:rsid w:val="00517A85"/>
    <w:rsid w:val="005209F3"/>
    <w:rsid w:val="0052105F"/>
    <w:rsid w:val="00521283"/>
    <w:rsid w:val="00521E39"/>
    <w:rsid w:val="00522057"/>
    <w:rsid w:val="00522886"/>
    <w:rsid w:val="00522AE9"/>
    <w:rsid w:val="005232D3"/>
    <w:rsid w:val="00523E1A"/>
    <w:rsid w:val="00523F36"/>
    <w:rsid w:val="005243C8"/>
    <w:rsid w:val="005258C8"/>
    <w:rsid w:val="00525B13"/>
    <w:rsid w:val="00525CF0"/>
    <w:rsid w:val="00526DCB"/>
    <w:rsid w:val="00527879"/>
    <w:rsid w:val="00530150"/>
    <w:rsid w:val="0053020B"/>
    <w:rsid w:val="00530811"/>
    <w:rsid w:val="005316D5"/>
    <w:rsid w:val="0053178E"/>
    <w:rsid w:val="005318A0"/>
    <w:rsid w:val="00531D8B"/>
    <w:rsid w:val="005328F6"/>
    <w:rsid w:val="0053344C"/>
    <w:rsid w:val="0053428B"/>
    <w:rsid w:val="00534F5D"/>
    <w:rsid w:val="00535305"/>
    <w:rsid w:val="005354CD"/>
    <w:rsid w:val="00535593"/>
    <w:rsid w:val="005355F5"/>
    <w:rsid w:val="00535774"/>
    <w:rsid w:val="00536906"/>
    <w:rsid w:val="0054048F"/>
    <w:rsid w:val="005408C4"/>
    <w:rsid w:val="00541DBD"/>
    <w:rsid w:val="00541E5B"/>
    <w:rsid w:val="00544106"/>
    <w:rsid w:val="005446C3"/>
    <w:rsid w:val="00544D33"/>
    <w:rsid w:val="0054516C"/>
    <w:rsid w:val="0054603E"/>
    <w:rsid w:val="00546653"/>
    <w:rsid w:val="0054687A"/>
    <w:rsid w:val="00546FA5"/>
    <w:rsid w:val="00547E21"/>
    <w:rsid w:val="00547F33"/>
    <w:rsid w:val="00550748"/>
    <w:rsid w:val="005507D4"/>
    <w:rsid w:val="00550D34"/>
    <w:rsid w:val="00550EB1"/>
    <w:rsid w:val="0055156E"/>
    <w:rsid w:val="005515E4"/>
    <w:rsid w:val="0055167D"/>
    <w:rsid w:val="005516A5"/>
    <w:rsid w:val="00551A65"/>
    <w:rsid w:val="00551AE4"/>
    <w:rsid w:val="00552815"/>
    <w:rsid w:val="005537E5"/>
    <w:rsid w:val="00553D31"/>
    <w:rsid w:val="00553FB7"/>
    <w:rsid w:val="00555BA6"/>
    <w:rsid w:val="005564C3"/>
    <w:rsid w:val="00556B97"/>
    <w:rsid w:val="005573A0"/>
    <w:rsid w:val="00557F4A"/>
    <w:rsid w:val="0056067B"/>
    <w:rsid w:val="00561152"/>
    <w:rsid w:val="00561EF7"/>
    <w:rsid w:val="00562338"/>
    <w:rsid w:val="005634E4"/>
    <w:rsid w:val="00563FDC"/>
    <w:rsid w:val="0056409F"/>
    <w:rsid w:val="0056492B"/>
    <w:rsid w:val="00564B61"/>
    <w:rsid w:val="0056533D"/>
    <w:rsid w:val="00566A07"/>
    <w:rsid w:val="005671E5"/>
    <w:rsid w:val="00567944"/>
    <w:rsid w:val="00567CA8"/>
    <w:rsid w:val="00570858"/>
    <w:rsid w:val="0057214E"/>
    <w:rsid w:val="005721FC"/>
    <w:rsid w:val="005725AB"/>
    <w:rsid w:val="00574ABF"/>
    <w:rsid w:val="00574DB0"/>
    <w:rsid w:val="00575363"/>
    <w:rsid w:val="00575A46"/>
    <w:rsid w:val="0057692A"/>
    <w:rsid w:val="00577BEF"/>
    <w:rsid w:val="00577C5A"/>
    <w:rsid w:val="0058066D"/>
    <w:rsid w:val="00580693"/>
    <w:rsid w:val="005806C9"/>
    <w:rsid w:val="00580A1B"/>
    <w:rsid w:val="00580CA9"/>
    <w:rsid w:val="00580F2A"/>
    <w:rsid w:val="005813C6"/>
    <w:rsid w:val="00581866"/>
    <w:rsid w:val="00583728"/>
    <w:rsid w:val="00583B75"/>
    <w:rsid w:val="00583DED"/>
    <w:rsid w:val="005847F8"/>
    <w:rsid w:val="00585A6A"/>
    <w:rsid w:val="00587297"/>
    <w:rsid w:val="005876AF"/>
    <w:rsid w:val="00587B23"/>
    <w:rsid w:val="00590441"/>
    <w:rsid w:val="005906D5"/>
    <w:rsid w:val="00590739"/>
    <w:rsid w:val="00590879"/>
    <w:rsid w:val="00591CA6"/>
    <w:rsid w:val="00592CAF"/>
    <w:rsid w:val="0059382F"/>
    <w:rsid w:val="00593BDD"/>
    <w:rsid w:val="00594C5A"/>
    <w:rsid w:val="00594D60"/>
    <w:rsid w:val="0059523B"/>
    <w:rsid w:val="00595368"/>
    <w:rsid w:val="0059657C"/>
    <w:rsid w:val="00597311"/>
    <w:rsid w:val="0059770A"/>
    <w:rsid w:val="0059777B"/>
    <w:rsid w:val="00597EDC"/>
    <w:rsid w:val="005A005D"/>
    <w:rsid w:val="005A0236"/>
    <w:rsid w:val="005A1279"/>
    <w:rsid w:val="005A2236"/>
    <w:rsid w:val="005A2CED"/>
    <w:rsid w:val="005A3427"/>
    <w:rsid w:val="005A5165"/>
    <w:rsid w:val="005A6103"/>
    <w:rsid w:val="005A70F4"/>
    <w:rsid w:val="005A744E"/>
    <w:rsid w:val="005B01B6"/>
    <w:rsid w:val="005B06D1"/>
    <w:rsid w:val="005B0F86"/>
    <w:rsid w:val="005B1841"/>
    <w:rsid w:val="005B1D5A"/>
    <w:rsid w:val="005B24C8"/>
    <w:rsid w:val="005B2D99"/>
    <w:rsid w:val="005B2E1C"/>
    <w:rsid w:val="005B323D"/>
    <w:rsid w:val="005B3F7A"/>
    <w:rsid w:val="005B494F"/>
    <w:rsid w:val="005B6544"/>
    <w:rsid w:val="005B68C8"/>
    <w:rsid w:val="005B7F74"/>
    <w:rsid w:val="005C0636"/>
    <w:rsid w:val="005C0D10"/>
    <w:rsid w:val="005C327E"/>
    <w:rsid w:val="005C3333"/>
    <w:rsid w:val="005C3A2F"/>
    <w:rsid w:val="005C49CD"/>
    <w:rsid w:val="005C4D23"/>
    <w:rsid w:val="005C4EA5"/>
    <w:rsid w:val="005C5649"/>
    <w:rsid w:val="005C5FC5"/>
    <w:rsid w:val="005C6545"/>
    <w:rsid w:val="005D0735"/>
    <w:rsid w:val="005D07F6"/>
    <w:rsid w:val="005D18EE"/>
    <w:rsid w:val="005D1A58"/>
    <w:rsid w:val="005D25E2"/>
    <w:rsid w:val="005D2EBB"/>
    <w:rsid w:val="005D3C08"/>
    <w:rsid w:val="005D3D29"/>
    <w:rsid w:val="005D510C"/>
    <w:rsid w:val="005D5378"/>
    <w:rsid w:val="005D683E"/>
    <w:rsid w:val="005D6C0A"/>
    <w:rsid w:val="005D7CFB"/>
    <w:rsid w:val="005E0CEA"/>
    <w:rsid w:val="005E14BA"/>
    <w:rsid w:val="005E1617"/>
    <w:rsid w:val="005E1CD6"/>
    <w:rsid w:val="005E2831"/>
    <w:rsid w:val="005E489E"/>
    <w:rsid w:val="005E490A"/>
    <w:rsid w:val="005E4FC9"/>
    <w:rsid w:val="005E50AE"/>
    <w:rsid w:val="005E56E0"/>
    <w:rsid w:val="005E5A9A"/>
    <w:rsid w:val="005E6562"/>
    <w:rsid w:val="005E6938"/>
    <w:rsid w:val="005E6C0B"/>
    <w:rsid w:val="005F06FD"/>
    <w:rsid w:val="005F1E25"/>
    <w:rsid w:val="005F21BA"/>
    <w:rsid w:val="005F305E"/>
    <w:rsid w:val="005F36B5"/>
    <w:rsid w:val="005F40DB"/>
    <w:rsid w:val="005F40FC"/>
    <w:rsid w:val="005F417E"/>
    <w:rsid w:val="005F419A"/>
    <w:rsid w:val="005F71BD"/>
    <w:rsid w:val="0060044A"/>
    <w:rsid w:val="00600841"/>
    <w:rsid w:val="0060110C"/>
    <w:rsid w:val="006011E2"/>
    <w:rsid w:val="00601A58"/>
    <w:rsid w:val="0060211D"/>
    <w:rsid w:val="006021FD"/>
    <w:rsid w:val="00602311"/>
    <w:rsid w:val="00602701"/>
    <w:rsid w:val="0060381B"/>
    <w:rsid w:val="00603C54"/>
    <w:rsid w:val="00603CBA"/>
    <w:rsid w:val="00603E38"/>
    <w:rsid w:val="00603F1E"/>
    <w:rsid w:val="006040B4"/>
    <w:rsid w:val="00604DFD"/>
    <w:rsid w:val="00604F15"/>
    <w:rsid w:val="006050AE"/>
    <w:rsid w:val="0060550E"/>
    <w:rsid w:val="00605630"/>
    <w:rsid w:val="00605854"/>
    <w:rsid w:val="00605E5C"/>
    <w:rsid w:val="00606291"/>
    <w:rsid w:val="00606B19"/>
    <w:rsid w:val="00606D43"/>
    <w:rsid w:val="006074DE"/>
    <w:rsid w:val="00607D55"/>
    <w:rsid w:val="00607EE7"/>
    <w:rsid w:val="0061020D"/>
    <w:rsid w:val="006104FC"/>
    <w:rsid w:val="006110C6"/>
    <w:rsid w:val="006127FE"/>
    <w:rsid w:val="0061298E"/>
    <w:rsid w:val="00612B07"/>
    <w:rsid w:val="006137F3"/>
    <w:rsid w:val="00613B84"/>
    <w:rsid w:val="00613FDD"/>
    <w:rsid w:val="00614E96"/>
    <w:rsid w:val="00615ABC"/>
    <w:rsid w:val="006213C9"/>
    <w:rsid w:val="006214C9"/>
    <w:rsid w:val="00621812"/>
    <w:rsid w:val="006225DF"/>
    <w:rsid w:val="0062289C"/>
    <w:rsid w:val="00622A42"/>
    <w:rsid w:val="006231DF"/>
    <w:rsid w:val="00623866"/>
    <w:rsid w:val="00624BB9"/>
    <w:rsid w:val="00626DD6"/>
    <w:rsid w:val="0062773C"/>
    <w:rsid w:val="00630852"/>
    <w:rsid w:val="00630FBD"/>
    <w:rsid w:val="0063110C"/>
    <w:rsid w:val="006317A8"/>
    <w:rsid w:val="00631943"/>
    <w:rsid w:val="006324C3"/>
    <w:rsid w:val="006329F5"/>
    <w:rsid w:val="00633352"/>
    <w:rsid w:val="006341A2"/>
    <w:rsid w:val="006343F3"/>
    <w:rsid w:val="00634460"/>
    <w:rsid w:val="00634888"/>
    <w:rsid w:val="00636DB4"/>
    <w:rsid w:val="006400C5"/>
    <w:rsid w:val="00641D88"/>
    <w:rsid w:val="00641EFF"/>
    <w:rsid w:val="00642780"/>
    <w:rsid w:val="006427B2"/>
    <w:rsid w:val="006429FB"/>
    <w:rsid w:val="006433EB"/>
    <w:rsid w:val="006433EC"/>
    <w:rsid w:val="00643A1F"/>
    <w:rsid w:val="00644064"/>
    <w:rsid w:val="0064492A"/>
    <w:rsid w:val="00645B15"/>
    <w:rsid w:val="006503B9"/>
    <w:rsid w:val="0065279C"/>
    <w:rsid w:val="00653947"/>
    <w:rsid w:val="00653D9D"/>
    <w:rsid w:val="0065430A"/>
    <w:rsid w:val="00656313"/>
    <w:rsid w:val="00656FFE"/>
    <w:rsid w:val="006602A3"/>
    <w:rsid w:val="00660464"/>
    <w:rsid w:val="00661171"/>
    <w:rsid w:val="00661957"/>
    <w:rsid w:val="00661C9F"/>
    <w:rsid w:val="00661EB9"/>
    <w:rsid w:val="006622F5"/>
    <w:rsid w:val="006648E5"/>
    <w:rsid w:val="00664CC9"/>
    <w:rsid w:val="00664F6D"/>
    <w:rsid w:val="00665975"/>
    <w:rsid w:val="006666D1"/>
    <w:rsid w:val="00666E70"/>
    <w:rsid w:val="00667185"/>
    <w:rsid w:val="006674B6"/>
    <w:rsid w:val="00667BB3"/>
    <w:rsid w:val="00667D69"/>
    <w:rsid w:val="006705EF"/>
    <w:rsid w:val="006708A9"/>
    <w:rsid w:val="00670B28"/>
    <w:rsid w:val="006717B5"/>
    <w:rsid w:val="006724C9"/>
    <w:rsid w:val="00673463"/>
    <w:rsid w:val="00673A0B"/>
    <w:rsid w:val="00673D25"/>
    <w:rsid w:val="00673DB5"/>
    <w:rsid w:val="00674671"/>
    <w:rsid w:val="00674FF8"/>
    <w:rsid w:val="0067509E"/>
    <w:rsid w:val="006756F9"/>
    <w:rsid w:val="006763C0"/>
    <w:rsid w:val="00677ECC"/>
    <w:rsid w:val="006805AB"/>
    <w:rsid w:val="00680FF0"/>
    <w:rsid w:val="00681866"/>
    <w:rsid w:val="00681E5B"/>
    <w:rsid w:val="006846CB"/>
    <w:rsid w:val="00684EBF"/>
    <w:rsid w:val="006851A1"/>
    <w:rsid w:val="00685611"/>
    <w:rsid w:val="00687211"/>
    <w:rsid w:val="00690A05"/>
    <w:rsid w:val="00690C6C"/>
    <w:rsid w:val="00693F8D"/>
    <w:rsid w:val="0069410E"/>
    <w:rsid w:val="00694D53"/>
    <w:rsid w:val="0069541A"/>
    <w:rsid w:val="0069549F"/>
    <w:rsid w:val="006957EC"/>
    <w:rsid w:val="00695F6A"/>
    <w:rsid w:val="00696772"/>
    <w:rsid w:val="006A0482"/>
    <w:rsid w:val="006A1917"/>
    <w:rsid w:val="006A1920"/>
    <w:rsid w:val="006A1D06"/>
    <w:rsid w:val="006A2809"/>
    <w:rsid w:val="006A3C28"/>
    <w:rsid w:val="006A44DE"/>
    <w:rsid w:val="006A5FD0"/>
    <w:rsid w:val="006A6F06"/>
    <w:rsid w:val="006A74D5"/>
    <w:rsid w:val="006A76AC"/>
    <w:rsid w:val="006B16A7"/>
    <w:rsid w:val="006B1F1C"/>
    <w:rsid w:val="006B2A4C"/>
    <w:rsid w:val="006B3363"/>
    <w:rsid w:val="006B3513"/>
    <w:rsid w:val="006B3608"/>
    <w:rsid w:val="006B42AD"/>
    <w:rsid w:val="006B5641"/>
    <w:rsid w:val="006B5C03"/>
    <w:rsid w:val="006B5F32"/>
    <w:rsid w:val="006B7091"/>
    <w:rsid w:val="006B7392"/>
    <w:rsid w:val="006C0901"/>
    <w:rsid w:val="006C0B97"/>
    <w:rsid w:val="006C18EE"/>
    <w:rsid w:val="006C3465"/>
    <w:rsid w:val="006C3951"/>
    <w:rsid w:val="006C3A93"/>
    <w:rsid w:val="006C570B"/>
    <w:rsid w:val="006C586F"/>
    <w:rsid w:val="006C595D"/>
    <w:rsid w:val="006C7218"/>
    <w:rsid w:val="006C7E19"/>
    <w:rsid w:val="006C7E69"/>
    <w:rsid w:val="006D0B22"/>
    <w:rsid w:val="006D1FE5"/>
    <w:rsid w:val="006D2E2A"/>
    <w:rsid w:val="006D3CFD"/>
    <w:rsid w:val="006D4750"/>
    <w:rsid w:val="006D4B80"/>
    <w:rsid w:val="006D4C95"/>
    <w:rsid w:val="006D6818"/>
    <w:rsid w:val="006D6FD1"/>
    <w:rsid w:val="006E0BEB"/>
    <w:rsid w:val="006E183E"/>
    <w:rsid w:val="006E1F6E"/>
    <w:rsid w:val="006E2784"/>
    <w:rsid w:val="006E347F"/>
    <w:rsid w:val="006E3B45"/>
    <w:rsid w:val="006E40DA"/>
    <w:rsid w:val="006E560A"/>
    <w:rsid w:val="006E6B67"/>
    <w:rsid w:val="006E6DB4"/>
    <w:rsid w:val="006E73A6"/>
    <w:rsid w:val="006E73B0"/>
    <w:rsid w:val="006F02F0"/>
    <w:rsid w:val="006F0DFE"/>
    <w:rsid w:val="006F1A81"/>
    <w:rsid w:val="006F1B28"/>
    <w:rsid w:val="006F2549"/>
    <w:rsid w:val="006F25D2"/>
    <w:rsid w:val="006F2C86"/>
    <w:rsid w:val="006F2E21"/>
    <w:rsid w:val="006F3523"/>
    <w:rsid w:val="006F467C"/>
    <w:rsid w:val="006F57DF"/>
    <w:rsid w:val="006F70CA"/>
    <w:rsid w:val="0070007A"/>
    <w:rsid w:val="00700751"/>
    <w:rsid w:val="0070099C"/>
    <w:rsid w:val="00700DFC"/>
    <w:rsid w:val="00701421"/>
    <w:rsid w:val="0070150F"/>
    <w:rsid w:val="007018C0"/>
    <w:rsid w:val="0070452F"/>
    <w:rsid w:val="00704FE9"/>
    <w:rsid w:val="007058D5"/>
    <w:rsid w:val="00706C12"/>
    <w:rsid w:val="00706D16"/>
    <w:rsid w:val="00711651"/>
    <w:rsid w:val="00712987"/>
    <w:rsid w:val="0071300C"/>
    <w:rsid w:val="00714269"/>
    <w:rsid w:val="007147B6"/>
    <w:rsid w:val="007149C0"/>
    <w:rsid w:val="00715757"/>
    <w:rsid w:val="00715C71"/>
    <w:rsid w:val="007161B8"/>
    <w:rsid w:val="00716EBE"/>
    <w:rsid w:val="00717512"/>
    <w:rsid w:val="00720D25"/>
    <w:rsid w:val="0072178C"/>
    <w:rsid w:val="00721BE4"/>
    <w:rsid w:val="007235D7"/>
    <w:rsid w:val="00723FCC"/>
    <w:rsid w:val="007245D8"/>
    <w:rsid w:val="00724CCB"/>
    <w:rsid w:val="0072507D"/>
    <w:rsid w:val="007250AA"/>
    <w:rsid w:val="007250EA"/>
    <w:rsid w:val="007255E4"/>
    <w:rsid w:val="0072574F"/>
    <w:rsid w:val="00725B9C"/>
    <w:rsid w:val="00725E3B"/>
    <w:rsid w:val="007262DF"/>
    <w:rsid w:val="00726803"/>
    <w:rsid w:val="007277FD"/>
    <w:rsid w:val="007278F4"/>
    <w:rsid w:val="00727DA8"/>
    <w:rsid w:val="00730224"/>
    <w:rsid w:val="007314AA"/>
    <w:rsid w:val="00731A21"/>
    <w:rsid w:val="00733264"/>
    <w:rsid w:val="0073333E"/>
    <w:rsid w:val="007343BE"/>
    <w:rsid w:val="00734934"/>
    <w:rsid w:val="0073627E"/>
    <w:rsid w:val="00736D2E"/>
    <w:rsid w:val="00737D89"/>
    <w:rsid w:val="00737E11"/>
    <w:rsid w:val="00740394"/>
    <w:rsid w:val="0074062D"/>
    <w:rsid w:val="00740E03"/>
    <w:rsid w:val="0074115D"/>
    <w:rsid w:val="0074138B"/>
    <w:rsid w:val="00742B7F"/>
    <w:rsid w:val="00742F97"/>
    <w:rsid w:val="00744052"/>
    <w:rsid w:val="007442D4"/>
    <w:rsid w:val="00744774"/>
    <w:rsid w:val="007448EE"/>
    <w:rsid w:val="0074498B"/>
    <w:rsid w:val="00745951"/>
    <w:rsid w:val="007474DD"/>
    <w:rsid w:val="00750B67"/>
    <w:rsid w:val="0075189C"/>
    <w:rsid w:val="007519CA"/>
    <w:rsid w:val="00752801"/>
    <w:rsid w:val="00752894"/>
    <w:rsid w:val="00752910"/>
    <w:rsid w:val="0075352C"/>
    <w:rsid w:val="007538FB"/>
    <w:rsid w:val="00753AAB"/>
    <w:rsid w:val="00753AC1"/>
    <w:rsid w:val="00753C5F"/>
    <w:rsid w:val="0075521E"/>
    <w:rsid w:val="00755428"/>
    <w:rsid w:val="00755D5A"/>
    <w:rsid w:val="00756DB3"/>
    <w:rsid w:val="0075785B"/>
    <w:rsid w:val="007604C0"/>
    <w:rsid w:val="007606B8"/>
    <w:rsid w:val="0076085A"/>
    <w:rsid w:val="00760C6C"/>
    <w:rsid w:val="00760DF9"/>
    <w:rsid w:val="0076132A"/>
    <w:rsid w:val="0076135A"/>
    <w:rsid w:val="00761620"/>
    <w:rsid w:val="00761A9E"/>
    <w:rsid w:val="00761AC1"/>
    <w:rsid w:val="0076397A"/>
    <w:rsid w:val="00763A74"/>
    <w:rsid w:val="007647A6"/>
    <w:rsid w:val="007648D6"/>
    <w:rsid w:val="00764FD5"/>
    <w:rsid w:val="0076555F"/>
    <w:rsid w:val="007658CF"/>
    <w:rsid w:val="00765973"/>
    <w:rsid w:val="00765DAC"/>
    <w:rsid w:val="00766C02"/>
    <w:rsid w:val="00770141"/>
    <w:rsid w:val="00770771"/>
    <w:rsid w:val="00770953"/>
    <w:rsid w:val="00772902"/>
    <w:rsid w:val="007732C5"/>
    <w:rsid w:val="0077485F"/>
    <w:rsid w:val="00775141"/>
    <w:rsid w:val="00776662"/>
    <w:rsid w:val="00776C78"/>
    <w:rsid w:val="00777D7C"/>
    <w:rsid w:val="0078083D"/>
    <w:rsid w:val="00780D5D"/>
    <w:rsid w:val="00782818"/>
    <w:rsid w:val="0078295D"/>
    <w:rsid w:val="00782A50"/>
    <w:rsid w:val="0078484B"/>
    <w:rsid w:val="00784AA9"/>
    <w:rsid w:val="00785B89"/>
    <w:rsid w:val="007862F4"/>
    <w:rsid w:val="00786C9A"/>
    <w:rsid w:val="00787E85"/>
    <w:rsid w:val="007902CF"/>
    <w:rsid w:val="0079076D"/>
    <w:rsid w:val="00790A7F"/>
    <w:rsid w:val="007935D4"/>
    <w:rsid w:val="0079396B"/>
    <w:rsid w:val="0079417D"/>
    <w:rsid w:val="0079453D"/>
    <w:rsid w:val="00795235"/>
    <w:rsid w:val="007958C0"/>
    <w:rsid w:val="007960BC"/>
    <w:rsid w:val="00796678"/>
    <w:rsid w:val="007966DD"/>
    <w:rsid w:val="007974B9"/>
    <w:rsid w:val="0079798E"/>
    <w:rsid w:val="00797C11"/>
    <w:rsid w:val="007A07FE"/>
    <w:rsid w:val="007A0911"/>
    <w:rsid w:val="007A1765"/>
    <w:rsid w:val="007A1DAB"/>
    <w:rsid w:val="007A204E"/>
    <w:rsid w:val="007A373D"/>
    <w:rsid w:val="007A3E32"/>
    <w:rsid w:val="007A4DCF"/>
    <w:rsid w:val="007A50A4"/>
    <w:rsid w:val="007A5880"/>
    <w:rsid w:val="007A675F"/>
    <w:rsid w:val="007A73CA"/>
    <w:rsid w:val="007A76AC"/>
    <w:rsid w:val="007B121F"/>
    <w:rsid w:val="007B228E"/>
    <w:rsid w:val="007B2D62"/>
    <w:rsid w:val="007B3685"/>
    <w:rsid w:val="007B3914"/>
    <w:rsid w:val="007B3DED"/>
    <w:rsid w:val="007B3ED8"/>
    <w:rsid w:val="007C0FDC"/>
    <w:rsid w:val="007C16CA"/>
    <w:rsid w:val="007C244E"/>
    <w:rsid w:val="007C2FC2"/>
    <w:rsid w:val="007C3110"/>
    <w:rsid w:val="007C3DF0"/>
    <w:rsid w:val="007C457A"/>
    <w:rsid w:val="007C479C"/>
    <w:rsid w:val="007C4C4F"/>
    <w:rsid w:val="007C5087"/>
    <w:rsid w:val="007C58C4"/>
    <w:rsid w:val="007C75BE"/>
    <w:rsid w:val="007D009D"/>
    <w:rsid w:val="007D1233"/>
    <w:rsid w:val="007D24C2"/>
    <w:rsid w:val="007D3E76"/>
    <w:rsid w:val="007D4469"/>
    <w:rsid w:val="007D45C4"/>
    <w:rsid w:val="007D5220"/>
    <w:rsid w:val="007D5CBD"/>
    <w:rsid w:val="007D7599"/>
    <w:rsid w:val="007D7F07"/>
    <w:rsid w:val="007E0C2F"/>
    <w:rsid w:val="007E1A0C"/>
    <w:rsid w:val="007E3B41"/>
    <w:rsid w:val="007E4B7E"/>
    <w:rsid w:val="007E57FF"/>
    <w:rsid w:val="007E59B1"/>
    <w:rsid w:val="007E5AF8"/>
    <w:rsid w:val="007E5C4C"/>
    <w:rsid w:val="007E5D41"/>
    <w:rsid w:val="007E61EF"/>
    <w:rsid w:val="007E681E"/>
    <w:rsid w:val="007E698E"/>
    <w:rsid w:val="007E7034"/>
    <w:rsid w:val="007F0229"/>
    <w:rsid w:val="007F0D43"/>
    <w:rsid w:val="007F1D49"/>
    <w:rsid w:val="007F2C06"/>
    <w:rsid w:val="007F39A9"/>
    <w:rsid w:val="007F3A8E"/>
    <w:rsid w:val="007F3C8B"/>
    <w:rsid w:val="007F5340"/>
    <w:rsid w:val="007F54D4"/>
    <w:rsid w:val="007F5939"/>
    <w:rsid w:val="007F614F"/>
    <w:rsid w:val="007F6769"/>
    <w:rsid w:val="007F696D"/>
    <w:rsid w:val="007F6A71"/>
    <w:rsid w:val="007F778D"/>
    <w:rsid w:val="007F7C51"/>
    <w:rsid w:val="007F7E0E"/>
    <w:rsid w:val="00800226"/>
    <w:rsid w:val="00800B24"/>
    <w:rsid w:val="0080165D"/>
    <w:rsid w:val="00801782"/>
    <w:rsid w:val="0080187A"/>
    <w:rsid w:val="0080245E"/>
    <w:rsid w:val="00802954"/>
    <w:rsid w:val="008032C3"/>
    <w:rsid w:val="00804085"/>
    <w:rsid w:val="00805330"/>
    <w:rsid w:val="00805714"/>
    <w:rsid w:val="0080645D"/>
    <w:rsid w:val="00806F74"/>
    <w:rsid w:val="00807890"/>
    <w:rsid w:val="00813CD7"/>
    <w:rsid w:val="00813FF9"/>
    <w:rsid w:val="008141C4"/>
    <w:rsid w:val="00814446"/>
    <w:rsid w:val="00815163"/>
    <w:rsid w:val="00817033"/>
    <w:rsid w:val="00820A0E"/>
    <w:rsid w:val="00820EA0"/>
    <w:rsid w:val="0082213B"/>
    <w:rsid w:val="0082289E"/>
    <w:rsid w:val="00822CDD"/>
    <w:rsid w:val="00822D90"/>
    <w:rsid w:val="008233C0"/>
    <w:rsid w:val="0082403D"/>
    <w:rsid w:val="008241D5"/>
    <w:rsid w:val="00824960"/>
    <w:rsid w:val="00824B77"/>
    <w:rsid w:val="008254E5"/>
    <w:rsid w:val="00826083"/>
    <w:rsid w:val="008267DA"/>
    <w:rsid w:val="008273AD"/>
    <w:rsid w:val="00827C94"/>
    <w:rsid w:val="0083053A"/>
    <w:rsid w:val="00830705"/>
    <w:rsid w:val="008308BE"/>
    <w:rsid w:val="00831912"/>
    <w:rsid w:val="008319FA"/>
    <w:rsid w:val="00831F9E"/>
    <w:rsid w:val="00832D13"/>
    <w:rsid w:val="00833E55"/>
    <w:rsid w:val="00834ABE"/>
    <w:rsid w:val="00834B3D"/>
    <w:rsid w:val="00835135"/>
    <w:rsid w:val="00835843"/>
    <w:rsid w:val="008358E7"/>
    <w:rsid w:val="00836A5E"/>
    <w:rsid w:val="00836DD4"/>
    <w:rsid w:val="00837B83"/>
    <w:rsid w:val="00837F1C"/>
    <w:rsid w:val="00840001"/>
    <w:rsid w:val="00841DF5"/>
    <w:rsid w:val="00842C1D"/>
    <w:rsid w:val="00842F4C"/>
    <w:rsid w:val="008434ED"/>
    <w:rsid w:val="00843946"/>
    <w:rsid w:val="00843B13"/>
    <w:rsid w:val="00843E3D"/>
    <w:rsid w:val="00844FFA"/>
    <w:rsid w:val="00845434"/>
    <w:rsid w:val="00845EA7"/>
    <w:rsid w:val="00845FD1"/>
    <w:rsid w:val="00846123"/>
    <w:rsid w:val="00846182"/>
    <w:rsid w:val="008468E5"/>
    <w:rsid w:val="008473C0"/>
    <w:rsid w:val="008475C4"/>
    <w:rsid w:val="00850C21"/>
    <w:rsid w:val="00851058"/>
    <w:rsid w:val="00851886"/>
    <w:rsid w:val="00851C7D"/>
    <w:rsid w:val="00853A57"/>
    <w:rsid w:val="00854058"/>
    <w:rsid w:val="00854492"/>
    <w:rsid w:val="00855CEC"/>
    <w:rsid w:val="00856245"/>
    <w:rsid w:val="00856E55"/>
    <w:rsid w:val="00857E54"/>
    <w:rsid w:val="00860A86"/>
    <w:rsid w:val="00860DD4"/>
    <w:rsid w:val="00861CE1"/>
    <w:rsid w:val="00862081"/>
    <w:rsid w:val="008620F0"/>
    <w:rsid w:val="00862141"/>
    <w:rsid w:val="00862338"/>
    <w:rsid w:val="008625A1"/>
    <w:rsid w:val="00862B94"/>
    <w:rsid w:val="00863049"/>
    <w:rsid w:val="00863982"/>
    <w:rsid w:val="00863C6B"/>
    <w:rsid w:val="00863DAD"/>
    <w:rsid w:val="00863EAC"/>
    <w:rsid w:val="008641FA"/>
    <w:rsid w:val="00865F24"/>
    <w:rsid w:val="0086739F"/>
    <w:rsid w:val="00867D77"/>
    <w:rsid w:val="00867E5E"/>
    <w:rsid w:val="00867F7B"/>
    <w:rsid w:val="008701FB"/>
    <w:rsid w:val="008706ED"/>
    <w:rsid w:val="00870784"/>
    <w:rsid w:val="008718B7"/>
    <w:rsid w:val="008729C9"/>
    <w:rsid w:val="00875EA0"/>
    <w:rsid w:val="00875FD7"/>
    <w:rsid w:val="00876609"/>
    <w:rsid w:val="00877177"/>
    <w:rsid w:val="008779C5"/>
    <w:rsid w:val="00880F0D"/>
    <w:rsid w:val="008811D4"/>
    <w:rsid w:val="0088186B"/>
    <w:rsid w:val="00882361"/>
    <w:rsid w:val="0088279C"/>
    <w:rsid w:val="008830A7"/>
    <w:rsid w:val="00883A6E"/>
    <w:rsid w:val="008841EE"/>
    <w:rsid w:val="0088468E"/>
    <w:rsid w:val="00884CBB"/>
    <w:rsid w:val="00884CCE"/>
    <w:rsid w:val="0088531D"/>
    <w:rsid w:val="008853E1"/>
    <w:rsid w:val="008864F0"/>
    <w:rsid w:val="0088661A"/>
    <w:rsid w:val="00886F16"/>
    <w:rsid w:val="008874CD"/>
    <w:rsid w:val="00890147"/>
    <w:rsid w:val="00890B2A"/>
    <w:rsid w:val="008928CE"/>
    <w:rsid w:val="008933B3"/>
    <w:rsid w:val="00893A55"/>
    <w:rsid w:val="00894A97"/>
    <w:rsid w:val="008977A3"/>
    <w:rsid w:val="008979D5"/>
    <w:rsid w:val="00897D3B"/>
    <w:rsid w:val="008A04CB"/>
    <w:rsid w:val="008A08C8"/>
    <w:rsid w:val="008A0D99"/>
    <w:rsid w:val="008A10C6"/>
    <w:rsid w:val="008A163D"/>
    <w:rsid w:val="008A190D"/>
    <w:rsid w:val="008A1E1B"/>
    <w:rsid w:val="008A39C7"/>
    <w:rsid w:val="008A3F0F"/>
    <w:rsid w:val="008A5474"/>
    <w:rsid w:val="008A551F"/>
    <w:rsid w:val="008A5CDA"/>
    <w:rsid w:val="008A5DE2"/>
    <w:rsid w:val="008A5F81"/>
    <w:rsid w:val="008A60CB"/>
    <w:rsid w:val="008A6CC0"/>
    <w:rsid w:val="008A730D"/>
    <w:rsid w:val="008A74BA"/>
    <w:rsid w:val="008B0510"/>
    <w:rsid w:val="008B057A"/>
    <w:rsid w:val="008B05BA"/>
    <w:rsid w:val="008B062B"/>
    <w:rsid w:val="008B24D1"/>
    <w:rsid w:val="008B3FB1"/>
    <w:rsid w:val="008B409F"/>
    <w:rsid w:val="008B415B"/>
    <w:rsid w:val="008B510D"/>
    <w:rsid w:val="008B536D"/>
    <w:rsid w:val="008B6BDA"/>
    <w:rsid w:val="008B6DCA"/>
    <w:rsid w:val="008B7FF2"/>
    <w:rsid w:val="008C0083"/>
    <w:rsid w:val="008C0263"/>
    <w:rsid w:val="008C1245"/>
    <w:rsid w:val="008C15E1"/>
    <w:rsid w:val="008C418E"/>
    <w:rsid w:val="008C4CF6"/>
    <w:rsid w:val="008C4DD7"/>
    <w:rsid w:val="008C55E3"/>
    <w:rsid w:val="008C59BF"/>
    <w:rsid w:val="008D0150"/>
    <w:rsid w:val="008D03B0"/>
    <w:rsid w:val="008D055F"/>
    <w:rsid w:val="008D071F"/>
    <w:rsid w:val="008D0C0F"/>
    <w:rsid w:val="008D19FA"/>
    <w:rsid w:val="008D286F"/>
    <w:rsid w:val="008D596B"/>
    <w:rsid w:val="008D601D"/>
    <w:rsid w:val="008E0ABA"/>
    <w:rsid w:val="008E0D8B"/>
    <w:rsid w:val="008E1BE1"/>
    <w:rsid w:val="008E212F"/>
    <w:rsid w:val="008E2C07"/>
    <w:rsid w:val="008E2E96"/>
    <w:rsid w:val="008E3133"/>
    <w:rsid w:val="008E346C"/>
    <w:rsid w:val="008E4530"/>
    <w:rsid w:val="008E4B9F"/>
    <w:rsid w:val="008E4F51"/>
    <w:rsid w:val="008E5A1E"/>
    <w:rsid w:val="008E6618"/>
    <w:rsid w:val="008E6C96"/>
    <w:rsid w:val="008E75C8"/>
    <w:rsid w:val="008F0FC7"/>
    <w:rsid w:val="008F12A7"/>
    <w:rsid w:val="008F1682"/>
    <w:rsid w:val="008F263D"/>
    <w:rsid w:val="008F29F5"/>
    <w:rsid w:val="008F2A5A"/>
    <w:rsid w:val="008F3856"/>
    <w:rsid w:val="008F3B08"/>
    <w:rsid w:val="008F4A96"/>
    <w:rsid w:val="008F5F51"/>
    <w:rsid w:val="008F60F5"/>
    <w:rsid w:val="008F7491"/>
    <w:rsid w:val="008F780B"/>
    <w:rsid w:val="009008B6"/>
    <w:rsid w:val="00901EA9"/>
    <w:rsid w:val="009026D7"/>
    <w:rsid w:val="00902CF0"/>
    <w:rsid w:val="0090332A"/>
    <w:rsid w:val="009043D9"/>
    <w:rsid w:val="009047A5"/>
    <w:rsid w:val="009050C4"/>
    <w:rsid w:val="00906095"/>
    <w:rsid w:val="009067A9"/>
    <w:rsid w:val="00907339"/>
    <w:rsid w:val="009076BF"/>
    <w:rsid w:val="00907F8A"/>
    <w:rsid w:val="00907F99"/>
    <w:rsid w:val="00910A4A"/>
    <w:rsid w:val="009116BB"/>
    <w:rsid w:val="00911E7C"/>
    <w:rsid w:val="009124D1"/>
    <w:rsid w:val="00913071"/>
    <w:rsid w:val="0091362D"/>
    <w:rsid w:val="00913AD4"/>
    <w:rsid w:val="009144B6"/>
    <w:rsid w:val="0091455D"/>
    <w:rsid w:val="00914FE6"/>
    <w:rsid w:val="009150D7"/>
    <w:rsid w:val="00915404"/>
    <w:rsid w:val="009163DC"/>
    <w:rsid w:val="009167D7"/>
    <w:rsid w:val="00916BE7"/>
    <w:rsid w:val="009203C8"/>
    <w:rsid w:val="009208E4"/>
    <w:rsid w:val="009227E2"/>
    <w:rsid w:val="00923547"/>
    <w:rsid w:val="009243B8"/>
    <w:rsid w:val="00924836"/>
    <w:rsid w:val="00924E4F"/>
    <w:rsid w:val="00925A35"/>
    <w:rsid w:val="00926446"/>
    <w:rsid w:val="00926907"/>
    <w:rsid w:val="00927BE9"/>
    <w:rsid w:val="00930572"/>
    <w:rsid w:val="0093074A"/>
    <w:rsid w:val="0093083D"/>
    <w:rsid w:val="00930A43"/>
    <w:rsid w:val="00931D38"/>
    <w:rsid w:val="00931E9E"/>
    <w:rsid w:val="0093274E"/>
    <w:rsid w:val="00932773"/>
    <w:rsid w:val="00933263"/>
    <w:rsid w:val="00936FB7"/>
    <w:rsid w:val="00941308"/>
    <w:rsid w:val="009416A3"/>
    <w:rsid w:val="009416CB"/>
    <w:rsid w:val="00942B66"/>
    <w:rsid w:val="00943B2A"/>
    <w:rsid w:val="009440F1"/>
    <w:rsid w:val="009457F7"/>
    <w:rsid w:val="00945EE9"/>
    <w:rsid w:val="00945F22"/>
    <w:rsid w:val="009466AF"/>
    <w:rsid w:val="00946A49"/>
    <w:rsid w:val="009472CD"/>
    <w:rsid w:val="009478F1"/>
    <w:rsid w:val="009512BE"/>
    <w:rsid w:val="009516F3"/>
    <w:rsid w:val="00952A76"/>
    <w:rsid w:val="00952D37"/>
    <w:rsid w:val="00954979"/>
    <w:rsid w:val="00955F55"/>
    <w:rsid w:val="0095689E"/>
    <w:rsid w:val="00956E0A"/>
    <w:rsid w:val="00956FFD"/>
    <w:rsid w:val="0095721E"/>
    <w:rsid w:val="00957981"/>
    <w:rsid w:val="00960243"/>
    <w:rsid w:val="00960A3E"/>
    <w:rsid w:val="00960AEE"/>
    <w:rsid w:val="00962262"/>
    <w:rsid w:val="009634E0"/>
    <w:rsid w:val="00963EC7"/>
    <w:rsid w:val="00964103"/>
    <w:rsid w:val="009645EC"/>
    <w:rsid w:val="0096469A"/>
    <w:rsid w:val="00964F66"/>
    <w:rsid w:val="00965840"/>
    <w:rsid w:val="00965C19"/>
    <w:rsid w:val="00966890"/>
    <w:rsid w:val="009669E6"/>
    <w:rsid w:val="00967275"/>
    <w:rsid w:val="0096728A"/>
    <w:rsid w:val="0097032B"/>
    <w:rsid w:val="00970977"/>
    <w:rsid w:val="00973174"/>
    <w:rsid w:val="009731EE"/>
    <w:rsid w:val="009733FD"/>
    <w:rsid w:val="00973617"/>
    <w:rsid w:val="0097470E"/>
    <w:rsid w:val="00974DB6"/>
    <w:rsid w:val="0097545E"/>
    <w:rsid w:val="00975B65"/>
    <w:rsid w:val="00975BEE"/>
    <w:rsid w:val="00975F69"/>
    <w:rsid w:val="009764DA"/>
    <w:rsid w:val="00977B7F"/>
    <w:rsid w:val="00982A05"/>
    <w:rsid w:val="00982BF1"/>
    <w:rsid w:val="0098463E"/>
    <w:rsid w:val="00986AA2"/>
    <w:rsid w:val="0098737B"/>
    <w:rsid w:val="00987F4B"/>
    <w:rsid w:val="0099010B"/>
    <w:rsid w:val="00990BF9"/>
    <w:rsid w:val="00992884"/>
    <w:rsid w:val="00992D39"/>
    <w:rsid w:val="00993881"/>
    <w:rsid w:val="009A0FB3"/>
    <w:rsid w:val="009A11B7"/>
    <w:rsid w:val="009A1359"/>
    <w:rsid w:val="009A1CD2"/>
    <w:rsid w:val="009A1E8B"/>
    <w:rsid w:val="009A209D"/>
    <w:rsid w:val="009A2397"/>
    <w:rsid w:val="009A299B"/>
    <w:rsid w:val="009A32A7"/>
    <w:rsid w:val="009A3468"/>
    <w:rsid w:val="009A3C23"/>
    <w:rsid w:val="009A469C"/>
    <w:rsid w:val="009A4CC7"/>
    <w:rsid w:val="009A4F91"/>
    <w:rsid w:val="009A53D1"/>
    <w:rsid w:val="009A54C6"/>
    <w:rsid w:val="009A5572"/>
    <w:rsid w:val="009A5A05"/>
    <w:rsid w:val="009A63AE"/>
    <w:rsid w:val="009A7291"/>
    <w:rsid w:val="009A768F"/>
    <w:rsid w:val="009B019E"/>
    <w:rsid w:val="009B1718"/>
    <w:rsid w:val="009B22B4"/>
    <w:rsid w:val="009B29AA"/>
    <w:rsid w:val="009B33D9"/>
    <w:rsid w:val="009B374D"/>
    <w:rsid w:val="009B39C9"/>
    <w:rsid w:val="009B3E8E"/>
    <w:rsid w:val="009B497F"/>
    <w:rsid w:val="009B5518"/>
    <w:rsid w:val="009B7CEC"/>
    <w:rsid w:val="009C01DF"/>
    <w:rsid w:val="009C04E4"/>
    <w:rsid w:val="009C0A2B"/>
    <w:rsid w:val="009C0FF1"/>
    <w:rsid w:val="009C1769"/>
    <w:rsid w:val="009C27C3"/>
    <w:rsid w:val="009C31A8"/>
    <w:rsid w:val="009C37D2"/>
    <w:rsid w:val="009C51FA"/>
    <w:rsid w:val="009C5C6E"/>
    <w:rsid w:val="009C5DE3"/>
    <w:rsid w:val="009C6881"/>
    <w:rsid w:val="009C77DD"/>
    <w:rsid w:val="009C796F"/>
    <w:rsid w:val="009C7D14"/>
    <w:rsid w:val="009D0C27"/>
    <w:rsid w:val="009D23C4"/>
    <w:rsid w:val="009D24FB"/>
    <w:rsid w:val="009D3603"/>
    <w:rsid w:val="009D4581"/>
    <w:rsid w:val="009D4655"/>
    <w:rsid w:val="009D5B79"/>
    <w:rsid w:val="009E036E"/>
    <w:rsid w:val="009E0B67"/>
    <w:rsid w:val="009E0D80"/>
    <w:rsid w:val="009E211D"/>
    <w:rsid w:val="009E2A9F"/>
    <w:rsid w:val="009E32A8"/>
    <w:rsid w:val="009E41A9"/>
    <w:rsid w:val="009E4B1F"/>
    <w:rsid w:val="009E546D"/>
    <w:rsid w:val="009E6A94"/>
    <w:rsid w:val="009F0E0E"/>
    <w:rsid w:val="009F1345"/>
    <w:rsid w:val="009F169A"/>
    <w:rsid w:val="009F3A3C"/>
    <w:rsid w:val="009F4402"/>
    <w:rsid w:val="009F4660"/>
    <w:rsid w:val="009F4C36"/>
    <w:rsid w:val="009F4E10"/>
    <w:rsid w:val="009F5009"/>
    <w:rsid w:val="009F5304"/>
    <w:rsid w:val="009F5671"/>
    <w:rsid w:val="009F5702"/>
    <w:rsid w:val="009F5D44"/>
    <w:rsid w:val="009F6D59"/>
    <w:rsid w:val="009F7087"/>
    <w:rsid w:val="009F74C0"/>
    <w:rsid w:val="00A000D7"/>
    <w:rsid w:val="00A00C58"/>
    <w:rsid w:val="00A00EA2"/>
    <w:rsid w:val="00A01827"/>
    <w:rsid w:val="00A03CB6"/>
    <w:rsid w:val="00A041F7"/>
    <w:rsid w:val="00A07A3D"/>
    <w:rsid w:val="00A07B83"/>
    <w:rsid w:val="00A1016F"/>
    <w:rsid w:val="00A10F82"/>
    <w:rsid w:val="00A117DA"/>
    <w:rsid w:val="00A11EF3"/>
    <w:rsid w:val="00A12467"/>
    <w:rsid w:val="00A12B17"/>
    <w:rsid w:val="00A13D0C"/>
    <w:rsid w:val="00A14623"/>
    <w:rsid w:val="00A1476B"/>
    <w:rsid w:val="00A14D70"/>
    <w:rsid w:val="00A1510D"/>
    <w:rsid w:val="00A151DE"/>
    <w:rsid w:val="00A154B2"/>
    <w:rsid w:val="00A1595A"/>
    <w:rsid w:val="00A20803"/>
    <w:rsid w:val="00A20B2F"/>
    <w:rsid w:val="00A20BF5"/>
    <w:rsid w:val="00A214CC"/>
    <w:rsid w:val="00A2153D"/>
    <w:rsid w:val="00A2245A"/>
    <w:rsid w:val="00A22492"/>
    <w:rsid w:val="00A24CF1"/>
    <w:rsid w:val="00A24F1F"/>
    <w:rsid w:val="00A253D9"/>
    <w:rsid w:val="00A259E3"/>
    <w:rsid w:val="00A25A9E"/>
    <w:rsid w:val="00A2668A"/>
    <w:rsid w:val="00A27BFC"/>
    <w:rsid w:val="00A301DC"/>
    <w:rsid w:val="00A313E7"/>
    <w:rsid w:val="00A329E3"/>
    <w:rsid w:val="00A34AB1"/>
    <w:rsid w:val="00A367F4"/>
    <w:rsid w:val="00A404B2"/>
    <w:rsid w:val="00A41102"/>
    <w:rsid w:val="00A41662"/>
    <w:rsid w:val="00A41A27"/>
    <w:rsid w:val="00A41B15"/>
    <w:rsid w:val="00A41B61"/>
    <w:rsid w:val="00A41C8F"/>
    <w:rsid w:val="00A41CDB"/>
    <w:rsid w:val="00A4200E"/>
    <w:rsid w:val="00A425DF"/>
    <w:rsid w:val="00A43CDE"/>
    <w:rsid w:val="00A43D68"/>
    <w:rsid w:val="00A44697"/>
    <w:rsid w:val="00A45065"/>
    <w:rsid w:val="00A4525C"/>
    <w:rsid w:val="00A4539A"/>
    <w:rsid w:val="00A46C21"/>
    <w:rsid w:val="00A47DD5"/>
    <w:rsid w:val="00A5061F"/>
    <w:rsid w:val="00A50776"/>
    <w:rsid w:val="00A50ACA"/>
    <w:rsid w:val="00A528F5"/>
    <w:rsid w:val="00A5313C"/>
    <w:rsid w:val="00A532F2"/>
    <w:rsid w:val="00A54174"/>
    <w:rsid w:val="00A54FB8"/>
    <w:rsid w:val="00A551F7"/>
    <w:rsid w:val="00A56416"/>
    <w:rsid w:val="00A565A4"/>
    <w:rsid w:val="00A56A53"/>
    <w:rsid w:val="00A57853"/>
    <w:rsid w:val="00A57C86"/>
    <w:rsid w:val="00A60539"/>
    <w:rsid w:val="00A60B0A"/>
    <w:rsid w:val="00A61A82"/>
    <w:rsid w:val="00A61C2C"/>
    <w:rsid w:val="00A62261"/>
    <w:rsid w:val="00A63677"/>
    <w:rsid w:val="00A6372A"/>
    <w:rsid w:val="00A6458D"/>
    <w:rsid w:val="00A65267"/>
    <w:rsid w:val="00A65F10"/>
    <w:rsid w:val="00A66037"/>
    <w:rsid w:val="00A66349"/>
    <w:rsid w:val="00A670DC"/>
    <w:rsid w:val="00A67364"/>
    <w:rsid w:val="00A67D9E"/>
    <w:rsid w:val="00A67DD6"/>
    <w:rsid w:val="00A67E64"/>
    <w:rsid w:val="00A70E91"/>
    <w:rsid w:val="00A728FE"/>
    <w:rsid w:val="00A73173"/>
    <w:rsid w:val="00A744E8"/>
    <w:rsid w:val="00A746C5"/>
    <w:rsid w:val="00A75C58"/>
    <w:rsid w:val="00A76085"/>
    <w:rsid w:val="00A7658B"/>
    <w:rsid w:val="00A767E5"/>
    <w:rsid w:val="00A80833"/>
    <w:rsid w:val="00A8158C"/>
    <w:rsid w:val="00A81DA5"/>
    <w:rsid w:val="00A82A9F"/>
    <w:rsid w:val="00A82AA5"/>
    <w:rsid w:val="00A830DC"/>
    <w:rsid w:val="00A8354D"/>
    <w:rsid w:val="00A8455A"/>
    <w:rsid w:val="00A845C2"/>
    <w:rsid w:val="00A84BE4"/>
    <w:rsid w:val="00A8546B"/>
    <w:rsid w:val="00A85598"/>
    <w:rsid w:val="00A85831"/>
    <w:rsid w:val="00A86C51"/>
    <w:rsid w:val="00A87307"/>
    <w:rsid w:val="00A90A68"/>
    <w:rsid w:val="00A90B81"/>
    <w:rsid w:val="00A91886"/>
    <w:rsid w:val="00A91E55"/>
    <w:rsid w:val="00A927EE"/>
    <w:rsid w:val="00A930F6"/>
    <w:rsid w:val="00A93EA3"/>
    <w:rsid w:val="00A94267"/>
    <w:rsid w:val="00A94564"/>
    <w:rsid w:val="00A94E18"/>
    <w:rsid w:val="00A956DA"/>
    <w:rsid w:val="00A97BC9"/>
    <w:rsid w:val="00A97DD9"/>
    <w:rsid w:val="00AA0FBD"/>
    <w:rsid w:val="00AA1428"/>
    <w:rsid w:val="00AA1BFA"/>
    <w:rsid w:val="00AA2173"/>
    <w:rsid w:val="00AA41B8"/>
    <w:rsid w:val="00AA4C3F"/>
    <w:rsid w:val="00AA7824"/>
    <w:rsid w:val="00AB0487"/>
    <w:rsid w:val="00AB061A"/>
    <w:rsid w:val="00AB09F1"/>
    <w:rsid w:val="00AB1F27"/>
    <w:rsid w:val="00AB21E6"/>
    <w:rsid w:val="00AB269E"/>
    <w:rsid w:val="00AB2C83"/>
    <w:rsid w:val="00AB2F14"/>
    <w:rsid w:val="00AB3177"/>
    <w:rsid w:val="00AB32C8"/>
    <w:rsid w:val="00AB3918"/>
    <w:rsid w:val="00AB39D8"/>
    <w:rsid w:val="00AB40D2"/>
    <w:rsid w:val="00AB56D7"/>
    <w:rsid w:val="00AB592D"/>
    <w:rsid w:val="00AB65CB"/>
    <w:rsid w:val="00AB66DC"/>
    <w:rsid w:val="00AC0889"/>
    <w:rsid w:val="00AC18DF"/>
    <w:rsid w:val="00AC1959"/>
    <w:rsid w:val="00AC3258"/>
    <w:rsid w:val="00AC4C0A"/>
    <w:rsid w:val="00AC54A6"/>
    <w:rsid w:val="00AC6DBD"/>
    <w:rsid w:val="00AC6F25"/>
    <w:rsid w:val="00AC76CE"/>
    <w:rsid w:val="00AC77A6"/>
    <w:rsid w:val="00AC77C1"/>
    <w:rsid w:val="00AD1CEF"/>
    <w:rsid w:val="00AD2EC1"/>
    <w:rsid w:val="00AD3580"/>
    <w:rsid w:val="00AD37F0"/>
    <w:rsid w:val="00AD3966"/>
    <w:rsid w:val="00AD5190"/>
    <w:rsid w:val="00AD6415"/>
    <w:rsid w:val="00AD66BC"/>
    <w:rsid w:val="00AD6912"/>
    <w:rsid w:val="00AD715D"/>
    <w:rsid w:val="00AE029A"/>
    <w:rsid w:val="00AE06B0"/>
    <w:rsid w:val="00AE1B15"/>
    <w:rsid w:val="00AE1EFC"/>
    <w:rsid w:val="00AE2017"/>
    <w:rsid w:val="00AE2828"/>
    <w:rsid w:val="00AE3FCC"/>
    <w:rsid w:val="00AE4A23"/>
    <w:rsid w:val="00AE4F38"/>
    <w:rsid w:val="00AE63FE"/>
    <w:rsid w:val="00AE6DFE"/>
    <w:rsid w:val="00AF1276"/>
    <w:rsid w:val="00AF1923"/>
    <w:rsid w:val="00AF2673"/>
    <w:rsid w:val="00AF39CD"/>
    <w:rsid w:val="00AF3C8C"/>
    <w:rsid w:val="00AF3E6B"/>
    <w:rsid w:val="00AF438B"/>
    <w:rsid w:val="00AF464E"/>
    <w:rsid w:val="00AF4811"/>
    <w:rsid w:val="00AF5107"/>
    <w:rsid w:val="00AF59C2"/>
    <w:rsid w:val="00AF5E41"/>
    <w:rsid w:val="00AF6175"/>
    <w:rsid w:val="00AF6C01"/>
    <w:rsid w:val="00B0049F"/>
    <w:rsid w:val="00B01082"/>
    <w:rsid w:val="00B01A76"/>
    <w:rsid w:val="00B02382"/>
    <w:rsid w:val="00B026AB"/>
    <w:rsid w:val="00B02983"/>
    <w:rsid w:val="00B037FF"/>
    <w:rsid w:val="00B03E0E"/>
    <w:rsid w:val="00B045FC"/>
    <w:rsid w:val="00B047DE"/>
    <w:rsid w:val="00B060CC"/>
    <w:rsid w:val="00B06267"/>
    <w:rsid w:val="00B06CD4"/>
    <w:rsid w:val="00B1087D"/>
    <w:rsid w:val="00B11D22"/>
    <w:rsid w:val="00B12094"/>
    <w:rsid w:val="00B12203"/>
    <w:rsid w:val="00B127F4"/>
    <w:rsid w:val="00B1585E"/>
    <w:rsid w:val="00B15A5D"/>
    <w:rsid w:val="00B15FC7"/>
    <w:rsid w:val="00B173B2"/>
    <w:rsid w:val="00B207D6"/>
    <w:rsid w:val="00B20806"/>
    <w:rsid w:val="00B2095D"/>
    <w:rsid w:val="00B20C9B"/>
    <w:rsid w:val="00B21BF1"/>
    <w:rsid w:val="00B23104"/>
    <w:rsid w:val="00B2399B"/>
    <w:rsid w:val="00B240B8"/>
    <w:rsid w:val="00B240CD"/>
    <w:rsid w:val="00B241AE"/>
    <w:rsid w:val="00B2506D"/>
    <w:rsid w:val="00B25654"/>
    <w:rsid w:val="00B25BC6"/>
    <w:rsid w:val="00B25C5A"/>
    <w:rsid w:val="00B260D7"/>
    <w:rsid w:val="00B26785"/>
    <w:rsid w:val="00B2690C"/>
    <w:rsid w:val="00B31EDF"/>
    <w:rsid w:val="00B323AB"/>
    <w:rsid w:val="00B32753"/>
    <w:rsid w:val="00B328A5"/>
    <w:rsid w:val="00B34737"/>
    <w:rsid w:val="00B34791"/>
    <w:rsid w:val="00B34AAA"/>
    <w:rsid w:val="00B34DCC"/>
    <w:rsid w:val="00B35105"/>
    <w:rsid w:val="00B3591D"/>
    <w:rsid w:val="00B35C6C"/>
    <w:rsid w:val="00B36D16"/>
    <w:rsid w:val="00B373D1"/>
    <w:rsid w:val="00B40017"/>
    <w:rsid w:val="00B40E10"/>
    <w:rsid w:val="00B40E57"/>
    <w:rsid w:val="00B421BA"/>
    <w:rsid w:val="00B421CB"/>
    <w:rsid w:val="00B42C67"/>
    <w:rsid w:val="00B43413"/>
    <w:rsid w:val="00B456D8"/>
    <w:rsid w:val="00B46B55"/>
    <w:rsid w:val="00B4782A"/>
    <w:rsid w:val="00B510CD"/>
    <w:rsid w:val="00B5134F"/>
    <w:rsid w:val="00B516BA"/>
    <w:rsid w:val="00B51A7B"/>
    <w:rsid w:val="00B51C12"/>
    <w:rsid w:val="00B52F7C"/>
    <w:rsid w:val="00B53E10"/>
    <w:rsid w:val="00B53E79"/>
    <w:rsid w:val="00B54E59"/>
    <w:rsid w:val="00B55599"/>
    <w:rsid w:val="00B56F11"/>
    <w:rsid w:val="00B5750E"/>
    <w:rsid w:val="00B600AB"/>
    <w:rsid w:val="00B605E3"/>
    <w:rsid w:val="00B609DC"/>
    <w:rsid w:val="00B61071"/>
    <w:rsid w:val="00B62394"/>
    <w:rsid w:val="00B63EC7"/>
    <w:rsid w:val="00B64B33"/>
    <w:rsid w:val="00B651C1"/>
    <w:rsid w:val="00B6585F"/>
    <w:rsid w:val="00B661B5"/>
    <w:rsid w:val="00B66B76"/>
    <w:rsid w:val="00B66C50"/>
    <w:rsid w:val="00B67022"/>
    <w:rsid w:val="00B677FC"/>
    <w:rsid w:val="00B67A62"/>
    <w:rsid w:val="00B67EEA"/>
    <w:rsid w:val="00B70B0A"/>
    <w:rsid w:val="00B72EA1"/>
    <w:rsid w:val="00B7377B"/>
    <w:rsid w:val="00B73927"/>
    <w:rsid w:val="00B75139"/>
    <w:rsid w:val="00B7640A"/>
    <w:rsid w:val="00B77AC1"/>
    <w:rsid w:val="00B80025"/>
    <w:rsid w:val="00B80100"/>
    <w:rsid w:val="00B80407"/>
    <w:rsid w:val="00B80F22"/>
    <w:rsid w:val="00B81C43"/>
    <w:rsid w:val="00B81F6D"/>
    <w:rsid w:val="00B82C51"/>
    <w:rsid w:val="00B831A7"/>
    <w:rsid w:val="00B8349E"/>
    <w:rsid w:val="00B83BC7"/>
    <w:rsid w:val="00B83C1D"/>
    <w:rsid w:val="00B843A2"/>
    <w:rsid w:val="00B845AB"/>
    <w:rsid w:val="00B84CF8"/>
    <w:rsid w:val="00B84E91"/>
    <w:rsid w:val="00B85960"/>
    <w:rsid w:val="00B86226"/>
    <w:rsid w:val="00B86A76"/>
    <w:rsid w:val="00B87756"/>
    <w:rsid w:val="00B900C8"/>
    <w:rsid w:val="00B90577"/>
    <w:rsid w:val="00B91608"/>
    <w:rsid w:val="00B926A9"/>
    <w:rsid w:val="00B92C66"/>
    <w:rsid w:val="00B92EEC"/>
    <w:rsid w:val="00B9325F"/>
    <w:rsid w:val="00B933AA"/>
    <w:rsid w:val="00B9346E"/>
    <w:rsid w:val="00B93611"/>
    <w:rsid w:val="00B93959"/>
    <w:rsid w:val="00B9439C"/>
    <w:rsid w:val="00B94767"/>
    <w:rsid w:val="00B9636D"/>
    <w:rsid w:val="00B97029"/>
    <w:rsid w:val="00B97279"/>
    <w:rsid w:val="00B979E8"/>
    <w:rsid w:val="00B97A0D"/>
    <w:rsid w:val="00BA11F6"/>
    <w:rsid w:val="00BA13F9"/>
    <w:rsid w:val="00BA203A"/>
    <w:rsid w:val="00BA23BB"/>
    <w:rsid w:val="00BA3A5E"/>
    <w:rsid w:val="00BA4603"/>
    <w:rsid w:val="00BA4613"/>
    <w:rsid w:val="00BA5F1E"/>
    <w:rsid w:val="00BA6552"/>
    <w:rsid w:val="00BA6E72"/>
    <w:rsid w:val="00BA77CB"/>
    <w:rsid w:val="00BA7C4D"/>
    <w:rsid w:val="00BB03DE"/>
    <w:rsid w:val="00BB18C2"/>
    <w:rsid w:val="00BB2319"/>
    <w:rsid w:val="00BB2C37"/>
    <w:rsid w:val="00BB31B5"/>
    <w:rsid w:val="00BB35AE"/>
    <w:rsid w:val="00BB38F5"/>
    <w:rsid w:val="00BB3BF1"/>
    <w:rsid w:val="00BB3E3A"/>
    <w:rsid w:val="00BB63E3"/>
    <w:rsid w:val="00BB71D5"/>
    <w:rsid w:val="00BB77C7"/>
    <w:rsid w:val="00BB7895"/>
    <w:rsid w:val="00BC0197"/>
    <w:rsid w:val="00BC0724"/>
    <w:rsid w:val="00BC074F"/>
    <w:rsid w:val="00BC0AC7"/>
    <w:rsid w:val="00BC1563"/>
    <w:rsid w:val="00BC2558"/>
    <w:rsid w:val="00BC295C"/>
    <w:rsid w:val="00BC34B9"/>
    <w:rsid w:val="00BC453B"/>
    <w:rsid w:val="00BC469A"/>
    <w:rsid w:val="00BC5D04"/>
    <w:rsid w:val="00BD1FDA"/>
    <w:rsid w:val="00BD2522"/>
    <w:rsid w:val="00BD36F6"/>
    <w:rsid w:val="00BD3E1D"/>
    <w:rsid w:val="00BD45CF"/>
    <w:rsid w:val="00BD5414"/>
    <w:rsid w:val="00BD5639"/>
    <w:rsid w:val="00BD7AB4"/>
    <w:rsid w:val="00BD7DA7"/>
    <w:rsid w:val="00BE0132"/>
    <w:rsid w:val="00BE20D2"/>
    <w:rsid w:val="00BE25ED"/>
    <w:rsid w:val="00BE378A"/>
    <w:rsid w:val="00BE578C"/>
    <w:rsid w:val="00BE6045"/>
    <w:rsid w:val="00BE6958"/>
    <w:rsid w:val="00BE6F9F"/>
    <w:rsid w:val="00BE6FAD"/>
    <w:rsid w:val="00BF0EB4"/>
    <w:rsid w:val="00BF10A3"/>
    <w:rsid w:val="00BF1460"/>
    <w:rsid w:val="00BF212C"/>
    <w:rsid w:val="00BF221C"/>
    <w:rsid w:val="00BF224E"/>
    <w:rsid w:val="00BF262A"/>
    <w:rsid w:val="00BF2A28"/>
    <w:rsid w:val="00BF3025"/>
    <w:rsid w:val="00BF3644"/>
    <w:rsid w:val="00BF4984"/>
    <w:rsid w:val="00BF4986"/>
    <w:rsid w:val="00BF5311"/>
    <w:rsid w:val="00BF55BC"/>
    <w:rsid w:val="00BF5FD2"/>
    <w:rsid w:val="00C000A8"/>
    <w:rsid w:val="00C01405"/>
    <w:rsid w:val="00C016D2"/>
    <w:rsid w:val="00C0170A"/>
    <w:rsid w:val="00C0218C"/>
    <w:rsid w:val="00C03821"/>
    <w:rsid w:val="00C0601C"/>
    <w:rsid w:val="00C070B5"/>
    <w:rsid w:val="00C10C56"/>
    <w:rsid w:val="00C1129B"/>
    <w:rsid w:val="00C11566"/>
    <w:rsid w:val="00C11BDE"/>
    <w:rsid w:val="00C11F39"/>
    <w:rsid w:val="00C12F06"/>
    <w:rsid w:val="00C133B1"/>
    <w:rsid w:val="00C13440"/>
    <w:rsid w:val="00C1344A"/>
    <w:rsid w:val="00C14E64"/>
    <w:rsid w:val="00C15882"/>
    <w:rsid w:val="00C15F4F"/>
    <w:rsid w:val="00C20F7E"/>
    <w:rsid w:val="00C21364"/>
    <w:rsid w:val="00C21598"/>
    <w:rsid w:val="00C217B7"/>
    <w:rsid w:val="00C2191E"/>
    <w:rsid w:val="00C22701"/>
    <w:rsid w:val="00C22F34"/>
    <w:rsid w:val="00C2318F"/>
    <w:rsid w:val="00C23363"/>
    <w:rsid w:val="00C23376"/>
    <w:rsid w:val="00C2372D"/>
    <w:rsid w:val="00C2489A"/>
    <w:rsid w:val="00C25012"/>
    <w:rsid w:val="00C255D2"/>
    <w:rsid w:val="00C256FB"/>
    <w:rsid w:val="00C273B6"/>
    <w:rsid w:val="00C27A5D"/>
    <w:rsid w:val="00C30045"/>
    <w:rsid w:val="00C308ED"/>
    <w:rsid w:val="00C323EF"/>
    <w:rsid w:val="00C33605"/>
    <w:rsid w:val="00C33CAC"/>
    <w:rsid w:val="00C3426F"/>
    <w:rsid w:val="00C37675"/>
    <w:rsid w:val="00C37890"/>
    <w:rsid w:val="00C4052B"/>
    <w:rsid w:val="00C40EB5"/>
    <w:rsid w:val="00C41270"/>
    <w:rsid w:val="00C4480F"/>
    <w:rsid w:val="00C44E0E"/>
    <w:rsid w:val="00C4528D"/>
    <w:rsid w:val="00C46CB3"/>
    <w:rsid w:val="00C470E9"/>
    <w:rsid w:val="00C47235"/>
    <w:rsid w:val="00C50453"/>
    <w:rsid w:val="00C50D29"/>
    <w:rsid w:val="00C510D6"/>
    <w:rsid w:val="00C527B0"/>
    <w:rsid w:val="00C537A9"/>
    <w:rsid w:val="00C5416C"/>
    <w:rsid w:val="00C5559B"/>
    <w:rsid w:val="00C55970"/>
    <w:rsid w:val="00C55A0C"/>
    <w:rsid w:val="00C55B81"/>
    <w:rsid w:val="00C56B28"/>
    <w:rsid w:val="00C57672"/>
    <w:rsid w:val="00C60247"/>
    <w:rsid w:val="00C603FD"/>
    <w:rsid w:val="00C6040C"/>
    <w:rsid w:val="00C60998"/>
    <w:rsid w:val="00C61A4A"/>
    <w:rsid w:val="00C61FB4"/>
    <w:rsid w:val="00C6203A"/>
    <w:rsid w:val="00C63079"/>
    <w:rsid w:val="00C63ACE"/>
    <w:rsid w:val="00C640FD"/>
    <w:rsid w:val="00C64D4E"/>
    <w:rsid w:val="00C65718"/>
    <w:rsid w:val="00C65ED3"/>
    <w:rsid w:val="00C667A7"/>
    <w:rsid w:val="00C667FB"/>
    <w:rsid w:val="00C67258"/>
    <w:rsid w:val="00C6749E"/>
    <w:rsid w:val="00C701F8"/>
    <w:rsid w:val="00C702AB"/>
    <w:rsid w:val="00C70437"/>
    <w:rsid w:val="00C706E1"/>
    <w:rsid w:val="00C70772"/>
    <w:rsid w:val="00C70A77"/>
    <w:rsid w:val="00C7121F"/>
    <w:rsid w:val="00C71ED8"/>
    <w:rsid w:val="00C73001"/>
    <w:rsid w:val="00C756D1"/>
    <w:rsid w:val="00C756FD"/>
    <w:rsid w:val="00C75719"/>
    <w:rsid w:val="00C75EF3"/>
    <w:rsid w:val="00C7676A"/>
    <w:rsid w:val="00C76875"/>
    <w:rsid w:val="00C76D5A"/>
    <w:rsid w:val="00C77983"/>
    <w:rsid w:val="00C80078"/>
    <w:rsid w:val="00C80D4D"/>
    <w:rsid w:val="00C810CB"/>
    <w:rsid w:val="00C81438"/>
    <w:rsid w:val="00C8146F"/>
    <w:rsid w:val="00C82200"/>
    <w:rsid w:val="00C8318D"/>
    <w:rsid w:val="00C842B0"/>
    <w:rsid w:val="00C847DF"/>
    <w:rsid w:val="00C8693F"/>
    <w:rsid w:val="00C86B72"/>
    <w:rsid w:val="00C86E07"/>
    <w:rsid w:val="00C8715B"/>
    <w:rsid w:val="00C873EC"/>
    <w:rsid w:val="00C90211"/>
    <w:rsid w:val="00C921FE"/>
    <w:rsid w:val="00C92B07"/>
    <w:rsid w:val="00C92E12"/>
    <w:rsid w:val="00C93F74"/>
    <w:rsid w:val="00C945ED"/>
    <w:rsid w:val="00C94C37"/>
    <w:rsid w:val="00C95647"/>
    <w:rsid w:val="00C9588D"/>
    <w:rsid w:val="00C9602C"/>
    <w:rsid w:val="00C97516"/>
    <w:rsid w:val="00C97B63"/>
    <w:rsid w:val="00CA02CC"/>
    <w:rsid w:val="00CA0580"/>
    <w:rsid w:val="00CA0D26"/>
    <w:rsid w:val="00CA26EB"/>
    <w:rsid w:val="00CA276C"/>
    <w:rsid w:val="00CA3049"/>
    <w:rsid w:val="00CA49DA"/>
    <w:rsid w:val="00CA578E"/>
    <w:rsid w:val="00CA65CA"/>
    <w:rsid w:val="00CA6C7F"/>
    <w:rsid w:val="00CB18B5"/>
    <w:rsid w:val="00CB1996"/>
    <w:rsid w:val="00CB1EED"/>
    <w:rsid w:val="00CB2072"/>
    <w:rsid w:val="00CB226F"/>
    <w:rsid w:val="00CB2F8B"/>
    <w:rsid w:val="00CB31D2"/>
    <w:rsid w:val="00CB41A1"/>
    <w:rsid w:val="00CB48E6"/>
    <w:rsid w:val="00CB5B28"/>
    <w:rsid w:val="00CB5DC2"/>
    <w:rsid w:val="00CB6BBB"/>
    <w:rsid w:val="00CB6FB3"/>
    <w:rsid w:val="00CB7BB2"/>
    <w:rsid w:val="00CC0760"/>
    <w:rsid w:val="00CC085C"/>
    <w:rsid w:val="00CC1939"/>
    <w:rsid w:val="00CC2A8E"/>
    <w:rsid w:val="00CC2D50"/>
    <w:rsid w:val="00CC2EE5"/>
    <w:rsid w:val="00CC4097"/>
    <w:rsid w:val="00CC42DE"/>
    <w:rsid w:val="00CC4492"/>
    <w:rsid w:val="00CC4E33"/>
    <w:rsid w:val="00CC4E44"/>
    <w:rsid w:val="00CC4F86"/>
    <w:rsid w:val="00CC60B9"/>
    <w:rsid w:val="00CC64BE"/>
    <w:rsid w:val="00CC7D7B"/>
    <w:rsid w:val="00CD0515"/>
    <w:rsid w:val="00CD12CE"/>
    <w:rsid w:val="00CD29B7"/>
    <w:rsid w:val="00CD2E46"/>
    <w:rsid w:val="00CD3127"/>
    <w:rsid w:val="00CD4670"/>
    <w:rsid w:val="00CD53F4"/>
    <w:rsid w:val="00CD5739"/>
    <w:rsid w:val="00CD5789"/>
    <w:rsid w:val="00CD5C19"/>
    <w:rsid w:val="00CD6ED8"/>
    <w:rsid w:val="00CE00D7"/>
    <w:rsid w:val="00CE017E"/>
    <w:rsid w:val="00CE194E"/>
    <w:rsid w:val="00CE2A1E"/>
    <w:rsid w:val="00CE425F"/>
    <w:rsid w:val="00CE4D3B"/>
    <w:rsid w:val="00CE53E8"/>
    <w:rsid w:val="00CE6A6F"/>
    <w:rsid w:val="00CE6D07"/>
    <w:rsid w:val="00CE76C8"/>
    <w:rsid w:val="00CF0683"/>
    <w:rsid w:val="00CF0C80"/>
    <w:rsid w:val="00CF1688"/>
    <w:rsid w:val="00CF2C0C"/>
    <w:rsid w:val="00CF384D"/>
    <w:rsid w:val="00CF3E52"/>
    <w:rsid w:val="00CF4387"/>
    <w:rsid w:val="00D006B1"/>
    <w:rsid w:val="00D01A69"/>
    <w:rsid w:val="00D03A67"/>
    <w:rsid w:val="00D041B6"/>
    <w:rsid w:val="00D04B5B"/>
    <w:rsid w:val="00D04DCE"/>
    <w:rsid w:val="00D052C2"/>
    <w:rsid w:val="00D05ABC"/>
    <w:rsid w:val="00D05C24"/>
    <w:rsid w:val="00D067E8"/>
    <w:rsid w:val="00D06D48"/>
    <w:rsid w:val="00D0789B"/>
    <w:rsid w:val="00D10256"/>
    <w:rsid w:val="00D11360"/>
    <w:rsid w:val="00D11409"/>
    <w:rsid w:val="00D11414"/>
    <w:rsid w:val="00D11635"/>
    <w:rsid w:val="00D120B1"/>
    <w:rsid w:val="00D12300"/>
    <w:rsid w:val="00D12A11"/>
    <w:rsid w:val="00D12D56"/>
    <w:rsid w:val="00D131C8"/>
    <w:rsid w:val="00D133E5"/>
    <w:rsid w:val="00D13BC9"/>
    <w:rsid w:val="00D13BD7"/>
    <w:rsid w:val="00D13D76"/>
    <w:rsid w:val="00D145E0"/>
    <w:rsid w:val="00D146F3"/>
    <w:rsid w:val="00D15B37"/>
    <w:rsid w:val="00D16274"/>
    <w:rsid w:val="00D162E4"/>
    <w:rsid w:val="00D168AE"/>
    <w:rsid w:val="00D177F0"/>
    <w:rsid w:val="00D17C1A"/>
    <w:rsid w:val="00D213AF"/>
    <w:rsid w:val="00D21BC0"/>
    <w:rsid w:val="00D21E9A"/>
    <w:rsid w:val="00D22D27"/>
    <w:rsid w:val="00D22EDC"/>
    <w:rsid w:val="00D23C2A"/>
    <w:rsid w:val="00D23DD9"/>
    <w:rsid w:val="00D244D2"/>
    <w:rsid w:val="00D24695"/>
    <w:rsid w:val="00D2598D"/>
    <w:rsid w:val="00D266D9"/>
    <w:rsid w:val="00D26B13"/>
    <w:rsid w:val="00D26E8A"/>
    <w:rsid w:val="00D27BDB"/>
    <w:rsid w:val="00D303AA"/>
    <w:rsid w:val="00D3114E"/>
    <w:rsid w:val="00D33510"/>
    <w:rsid w:val="00D33C6D"/>
    <w:rsid w:val="00D340F8"/>
    <w:rsid w:val="00D347F5"/>
    <w:rsid w:val="00D35C6B"/>
    <w:rsid w:val="00D3718C"/>
    <w:rsid w:val="00D37578"/>
    <w:rsid w:val="00D40A70"/>
    <w:rsid w:val="00D40A88"/>
    <w:rsid w:val="00D40AAA"/>
    <w:rsid w:val="00D40C68"/>
    <w:rsid w:val="00D40D10"/>
    <w:rsid w:val="00D40E4F"/>
    <w:rsid w:val="00D41F81"/>
    <w:rsid w:val="00D427B7"/>
    <w:rsid w:val="00D42F65"/>
    <w:rsid w:val="00D43074"/>
    <w:rsid w:val="00D4323C"/>
    <w:rsid w:val="00D44E33"/>
    <w:rsid w:val="00D44FA9"/>
    <w:rsid w:val="00D45388"/>
    <w:rsid w:val="00D45789"/>
    <w:rsid w:val="00D464BD"/>
    <w:rsid w:val="00D46AAF"/>
    <w:rsid w:val="00D47A92"/>
    <w:rsid w:val="00D47F81"/>
    <w:rsid w:val="00D534B8"/>
    <w:rsid w:val="00D53B1C"/>
    <w:rsid w:val="00D5632D"/>
    <w:rsid w:val="00D563C1"/>
    <w:rsid w:val="00D5687B"/>
    <w:rsid w:val="00D56A97"/>
    <w:rsid w:val="00D56AA4"/>
    <w:rsid w:val="00D577EA"/>
    <w:rsid w:val="00D57EA6"/>
    <w:rsid w:val="00D60A56"/>
    <w:rsid w:val="00D60C5F"/>
    <w:rsid w:val="00D61AE2"/>
    <w:rsid w:val="00D629FC"/>
    <w:rsid w:val="00D62B5A"/>
    <w:rsid w:val="00D62CBE"/>
    <w:rsid w:val="00D64C8E"/>
    <w:rsid w:val="00D64CB4"/>
    <w:rsid w:val="00D6549F"/>
    <w:rsid w:val="00D65AE2"/>
    <w:rsid w:val="00D65B0E"/>
    <w:rsid w:val="00D6720B"/>
    <w:rsid w:val="00D67F65"/>
    <w:rsid w:val="00D70D81"/>
    <w:rsid w:val="00D71A71"/>
    <w:rsid w:val="00D72311"/>
    <w:rsid w:val="00D72690"/>
    <w:rsid w:val="00D72984"/>
    <w:rsid w:val="00D72B26"/>
    <w:rsid w:val="00D73777"/>
    <w:rsid w:val="00D73C20"/>
    <w:rsid w:val="00D74A2A"/>
    <w:rsid w:val="00D755A7"/>
    <w:rsid w:val="00D75965"/>
    <w:rsid w:val="00D7704F"/>
    <w:rsid w:val="00D7733F"/>
    <w:rsid w:val="00D8071B"/>
    <w:rsid w:val="00D8076E"/>
    <w:rsid w:val="00D807BE"/>
    <w:rsid w:val="00D8121A"/>
    <w:rsid w:val="00D81BAA"/>
    <w:rsid w:val="00D81F7B"/>
    <w:rsid w:val="00D824F1"/>
    <w:rsid w:val="00D82EF1"/>
    <w:rsid w:val="00D8436D"/>
    <w:rsid w:val="00D84ACE"/>
    <w:rsid w:val="00D84E45"/>
    <w:rsid w:val="00D86069"/>
    <w:rsid w:val="00D863B3"/>
    <w:rsid w:val="00D86E06"/>
    <w:rsid w:val="00D87A43"/>
    <w:rsid w:val="00D90355"/>
    <w:rsid w:val="00D916F7"/>
    <w:rsid w:val="00D91966"/>
    <w:rsid w:val="00D9250C"/>
    <w:rsid w:val="00D9262E"/>
    <w:rsid w:val="00D93556"/>
    <w:rsid w:val="00D93AB8"/>
    <w:rsid w:val="00D94177"/>
    <w:rsid w:val="00D941EA"/>
    <w:rsid w:val="00D952EE"/>
    <w:rsid w:val="00D960A5"/>
    <w:rsid w:val="00D96693"/>
    <w:rsid w:val="00D96FC1"/>
    <w:rsid w:val="00DA0C5D"/>
    <w:rsid w:val="00DA0E85"/>
    <w:rsid w:val="00DA0E94"/>
    <w:rsid w:val="00DA28E8"/>
    <w:rsid w:val="00DA292C"/>
    <w:rsid w:val="00DA2C91"/>
    <w:rsid w:val="00DA464C"/>
    <w:rsid w:val="00DA49CF"/>
    <w:rsid w:val="00DA63C7"/>
    <w:rsid w:val="00DA6645"/>
    <w:rsid w:val="00DB028A"/>
    <w:rsid w:val="00DB0AFD"/>
    <w:rsid w:val="00DB15A5"/>
    <w:rsid w:val="00DB16C5"/>
    <w:rsid w:val="00DB27C7"/>
    <w:rsid w:val="00DB28B7"/>
    <w:rsid w:val="00DB3198"/>
    <w:rsid w:val="00DB371A"/>
    <w:rsid w:val="00DB371B"/>
    <w:rsid w:val="00DB396D"/>
    <w:rsid w:val="00DB3CE3"/>
    <w:rsid w:val="00DB3EA2"/>
    <w:rsid w:val="00DB485F"/>
    <w:rsid w:val="00DB54F5"/>
    <w:rsid w:val="00DB5A41"/>
    <w:rsid w:val="00DB5C53"/>
    <w:rsid w:val="00DB61C6"/>
    <w:rsid w:val="00DB739C"/>
    <w:rsid w:val="00DC112C"/>
    <w:rsid w:val="00DC138C"/>
    <w:rsid w:val="00DC18D1"/>
    <w:rsid w:val="00DC23D9"/>
    <w:rsid w:val="00DC3817"/>
    <w:rsid w:val="00DC446B"/>
    <w:rsid w:val="00DC46A5"/>
    <w:rsid w:val="00DC51C0"/>
    <w:rsid w:val="00DC6770"/>
    <w:rsid w:val="00DC6829"/>
    <w:rsid w:val="00DC7B13"/>
    <w:rsid w:val="00DC7B4E"/>
    <w:rsid w:val="00DD0023"/>
    <w:rsid w:val="00DD0063"/>
    <w:rsid w:val="00DD070D"/>
    <w:rsid w:val="00DD084F"/>
    <w:rsid w:val="00DD2B9A"/>
    <w:rsid w:val="00DD2D1C"/>
    <w:rsid w:val="00DD38C9"/>
    <w:rsid w:val="00DD48C9"/>
    <w:rsid w:val="00DD4ADD"/>
    <w:rsid w:val="00DD6125"/>
    <w:rsid w:val="00DD63CE"/>
    <w:rsid w:val="00DD69B4"/>
    <w:rsid w:val="00DD7C77"/>
    <w:rsid w:val="00DE0E32"/>
    <w:rsid w:val="00DE0E38"/>
    <w:rsid w:val="00DE17D3"/>
    <w:rsid w:val="00DE1DA7"/>
    <w:rsid w:val="00DE2D50"/>
    <w:rsid w:val="00DE358A"/>
    <w:rsid w:val="00DE36E3"/>
    <w:rsid w:val="00DE3901"/>
    <w:rsid w:val="00DE4B4A"/>
    <w:rsid w:val="00DE4D76"/>
    <w:rsid w:val="00DE53CA"/>
    <w:rsid w:val="00DE6308"/>
    <w:rsid w:val="00DE6CCB"/>
    <w:rsid w:val="00DE72A5"/>
    <w:rsid w:val="00DF04DC"/>
    <w:rsid w:val="00DF185C"/>
    <w:rsid w:val="00DF1AB6"/>
    <w:rsid w:val="00DF286C"/>
    <w:rsid w:val="00DF2CAB"/>
    <w:rsid w:val="00DF3A82"/>
    <w:rsid w:val="00DF4043"/>
    <w:rsid w:val="00DF4CCE"/>
    <w:rsid w:val="00DF5110"/>
    <w:rsid w:val="00DF5350"/>
    <w:rsid w:val="00DF556E"/>
    <w:rsid w:val="00DF5CF2"/>
    <w:rsid w:val="00DF683F"/>
    <w:rsid w:val="00DF74AD"/>
    <w:rsid w:val="00DF79F2"/>
    <w:rsid w:val="00E000DA"/>
    <w:rsid w:val="00E0042C"/>
    <w:rsid w:val="00E007C6"/>
    <w:rsid w:val="00E00F60"/>
    <w:rsid w:val="00E01246"/>
    <w:rsid w:val="00E0141A"/>
    <w:rsid w:val="00E04B7F"/>
    <w:rsid w:val="00E04C08"/>
    <w:rsid w:val="00E06036"/>
    <w:rsid w:val="00E06537"/>
    <w:rsid w:val="00E06A9F"/>
    <w:rsid w:val="00E10233"/>
    <w:rsid w:val="00E112F8"/>
    <w:rsid w:val="00E11B77"/>
    <w:rsid w:val="00E120AB"/>
    <w:rsid w:val="00E12AD9"/>
    <w:rsid w:val="00E12FB0"/>
    <w:rsid w:val="00E13553"/>
    <w:rsid w:val="00E13F32"/>
    <w:rsid w:val="00E14AF7"/>
    <w:rsid w:val="00E152C9"/>
    <w:rsid w:val="00E166DF"/>
    <w:rsid w:val="00E16C75"/>
    <w:rsid w:val="00E178A7"/>
    <w:rsid w:val="00E201FF"/>
    <w:rsid w:val="00E21B2D"/>
    <w:rsid w:val="00E21E18"/>
    <w:rsid w:val="00E21E1F"/>
    <w:rsid w:val="00E22033"/>
    <w:rsid w:val="00E23341"/>
    <w:rsid w:val="00E24569"/>
    <w:rsid w:val="00E245AA"/>
    <w:rsid w:val="00E25DE3"/>
    <w:rsid w:val="00E25ECA"/>
    <w:rsid w:val="00E264A9"/>
    <w:rsid w:val="00E30938"/>
    <w:rsid w:val="00E3124A"/>
    <w:rsid w:val="00E3177B"/>
    <w:rsid w:val="00E31DAA"/>
    <w:rsid w:val="00E31E90"/>
    <w:rsid w:val="00E321FA"/>
    <w:rsid w:val="00E343A7"/>
    <w:rsid w:val="00E34ADD"/>
    <w:rsid w:val="00E36E41"/>
    <w:rsid w:val="00E37191"/>
    <w:rsid w:val="00E37AED"/>
    <w:rsid w:val="00E37B79"/>
    <w:rsid w:val="00E4170F"/>
    <w:rsid w:val="00E41A70"/>
    <w:rsid w:val="00E41AC7"/>
    <w:rsid w:val="00E425EC"/>
    <w:rsid w:val="00E43358"/>
    <w:rsid w:val="00E43447"/>
    <w:rsid w:val="00E4387F"/>
    <w:rsid w:val="00E438F0"/>
    <w:rsid w:val="00E44059"/>
    <w:rsid w:val="00E44084"/>
    <w:rsid w:val="00E4410B"/>
    <w:rsid w:val="00E44DC4"/>
    <w:rsid w:val="00E4515C"/>
    <w:rsid w:val="00E47A63"/>
    <w:rsid w:val="00E47C80"/>
    <w:rsid w:val="00E502A4"/>
    <w:rsid w:val="00E50FBA"/>
    <w:rsid w:val="00E5163A"/>
    <w:rsid w:val="00E5175C"/>
    <w:rsid w:val="00E5177A"/>
    <w:rsid w:val="00E5263D"/>
    <w:rsid w:val="00E52801"/>
    <w:rsid w:val="00E53133"/>
    <w:rsid w:val="00E53732"/>
    <w:rsid w:val="00E5498F"/>
    <w:rsid w:val="00E5512C"/>
    <w:rsid w:val="00E60370"/>
    <w:rsid w:val="00E614A8"/>
    <w:rsid w:val="00E61754"/>
    <w:rsid w:val="00E61D10"/>
    <w:rsid w:val="00E63994"/>
    <w:rsid w:val="00E63C5C"/>
    <w:rsid w:val="00E64420"/>
    <w:rsid w:val="00E64A81"/>
    <w:rsid w:val="00E64B6D"/>
    <w:rsid w:val="00E64D74"/>
    <w:rsid w:val="00E65A2D"/>
    <w:rsid w:val="00E65D6E"/>
    <w:rsid w:val="00E672DE"/>
    <w:rsid w:val="00E67398"/>
    <w:rsid w:val="00E67A6B"/>
    <w:rsid w:val="00E70EAE"/>
    <w:rsid w:val="00E72C03"/>
    <w:rsid w:val="00E73B8C"/>
    <w:rsid w:val="00E73DDF"/>
    <w:rsid w:val="00E745AD"/>
    <w:rsid w:val="00E75691"/>
    <w:rsid w:val="00E75814"/>
    <w:rsid w:val="00E75CA2"/>
    <w:rsid w:val="00E763B5"/>
    <w:rsid w:val="00E77098"/>
    <w:rsid w:val="00E77D60"/>
    <w:rsid w:val="00E80084"/>
    <w:rsid w:val="00E809F7"/>
    <w:rsid w:val="00E80D44"/>
    <w:rsid w:val="00E817F0"/>
    <w:rsid w:val="00E81AC9"/>
    <w:rsid w:val="00E82840"/>
    <w:rsid w:val="00E837CF"/>
    <w:rsid w:val="00E83F68"/>
    <w:rsid w:val="00E840AF"/>
    <w:rsid w:val="00E84250"/>
    <w:rsid w:val="00E84A31"/>
    <w:rsid w:val="00E85302"/>
    <w:rsid w:val="00E863D2"/>
    <w:rsid w:val="00E86E59"/>
    <w:rsid w:val="00E87269"/>
    <w:rsid w:val="00E87A72"/>
    <w:rsid w:val="00E9056C"/>
    <w:rsid w:val="00E90BB1"/>
    <w:rsid w:val="00E91662"/>
    <w:rsid w:val="00E92C23"/>
    <w:rsid w:val="00E93E21"/>
    <w:rsid w:val="00E93F66"/>
    <w:rsid w:val="00E96092"/>
    <w:rsid w:val="00E96364"/>
    <w:rsid w:val="00E96F81"/>
    <w:rsid w:val="00E972AD"/>
    <w:rsid w:val="00EA0E43"/>
    <w:rsid w:val="00EA14CE"/>
    <w:rsid w:val="00EA1536"/>
    <w:rsid w:val="00EA2070"/>
    <w:rsid w:val="00EA299C"/>
    <w:rsid w:val="00EA30EA"/>
    <w:rsid w:val="00EA3413"/>
    <w:rsid w:val="00EA35E1"/>
    <w:rsid w:val="00EA438A"/>
    <w:rsid w:val="00EA4A17"/>
    <w:rsid w:val="00EA4CAC"/>
    <w:rsid w:val="00EA515B"/>
    <w:rsid w:val="00EA55A1"/>
    <w:rsid w:val="00EA5603"/>
    <w:rsid w:val="00EA72E6"/>
    <w:rsid w:val="00EB0877"/>
    <w:rsid w:val="00EB0BE4"/>
    <w:rsid w:val="00EB1E52"/>
    <w:rsid w:val="00EB20C0"/>
    <w:rsid w:val="00EB24A1"/>
    <w:rsid w:val="00EB24A9"/>
    <w:rsid w:val="00EB291C"/>
    <w:rsid w:val="00EB2AB7"/>
    <w:rsid w:val="00EB377F"/>
    <w:rsid w:val="00EB3CA6"/>
    <w:rsid w:val="00EB4294"/>
    <w:rsid w:val="00EB437D"/>
    <w:rsid w:val="00EB4EA7"/>
    <w:rsid w:val="00EB4F04"/>
    <w:rsid w:val="00EB5948"/>
    <w:rsid w:val="00EB5CC5"/>
    <w:rsid w:val="00EB5EA5"/>
    <w:rsid w:val="00EB6CB4"/>
    <w:rsid w:val="00EB72AA"/>
    <w:rsid w:val="00EB7EB3"/>
    <w:rsid w:val="00EC0087"/>
    <w:rsid w:val="00EC0280"/>
    <w:rsid w:val="00EC15AB"/>
    <w:rsid w:val="00EC179B"/>
    <w:rsid w:val="00EC1C87"/>
    <w:rsid w:val="00EC2926"/>
    <w:rsid w:val="00EC2E75"/>
    <w:rsid w:val="00EC30B2"/>
    <w:rsid w:val="00EC3B9A"/>
    <w:rsid w:val="00EC4D06"/>
    <w:rsid w:val="00EC4F77"/>
    <w:rsid w:val="00EC5B5F"/>
    <w:rsid w:val="00EC6012"/>
    <w:rsid w:val="00EC7118"/>
    <w:rsid w:val="00EC782A"/>
    <w:rsid w:val="00EC7BE3"/>
    <w:rsid w:val="00ED0161"/>
    <w:rsid w:val="00ED0835"/>
    <w:rsid w:val="00ED0B9A"/>
    <w:rsid w:val="00ED0D19"/>
    <w:rsid w:val="00ED0E2C"/>
    <w:rsid w:val="00ED31AC"/>
    <w:rsid w:val="00ED3F07"/>
    <w:rsid w:val="00ED4DE4"/>
    <w:rsid w:val="00ED553B"/>
    <w:rsid w:val="00ED5744"/>
    <w:rsid w:val="00ED57F7"/>
    <w:rsid w:val="00ED64CA"/>
    <w:rsid w:val="00ED6EFC"/>
    <w:rsid w:val="00EE001C"/>
    <w:rsid w:val="00EE2330"/>
    <w:rsid w:val="00EE3B30"/>
    <w:rsid w:val="00EE50DB"/>
    <w:rsid w:val="00EE538A"/>
    <w:rsid w:val="00EE5FDC"/>
    <w:rsid w:val="00EE6BD2"/>
    <w:rsid w:val="00EF0497"/>
    <w:rsid w:val="00EF0A78"/>
    <w:rsid w:val="00EF27F0"/>
    <w:rsid w:val="00EF312D"/>
    <w:rsid w:val="00EF315E"/>
    <w:rsid w:val="00EF3887"/>
    <w:rsid w:val="00EF3BFF"/>
    <w:rsid w:val="00EF4BD6"/>
    <w:rsid w:val="00EF616C"/>
    <w:rsid w:val="00EF6592"/>
    <w:rsid w:val="00EF740C"/>
    <w:rsid w:val="00F003BB"/>
    <w:rsid w:val="00F00E7D"/>
    <w:rsid w:val="00F01320"/>
    <w:rsid w:val="00F02774"/>
    <w:rsid w:val="00F027DB"/>
    <w:rsid w:val="00F02F58"/>
    <w:rsid w:val="00F03AD9"/>
    <w:rsid w:val="00F0440B"/>
    <w:rsid w:val="00F048E9"/>
    <w:rsid w:val="00F04FE5"/>
    <w:rsid w:val="00F05758"/>
    <w:rsid w:val="00F05A8D"/>
    <w:rsid w:val="00F05F3C"/>
    <w:rsid w:val="00F07ED0"/>
    <w:rsid w:val="00F10FDA"/>
    <w:rsid w:val="00F117C6"/>
    <w:rsid w:val="00F12AD4"/>
    <w:rsid w:val="00F15345"/>
    <w:rsid w:val="00F15A7F"/>
    <w:rsid w:val="00F15EB8"/>
    <w:rsid w:val="00F17A0A"/>
    <w:rsid w:val="00F17E33"/>
    <w:rsid w:val="00F2043E"/>
    <w:rsid w:val="00F20529"/>
    <w:rsid w:val="00F209DC"/>
    <w:rsid w:val="00F20C87"/>
    <w:rsid w:val="00F21C6E"/>
    <w:rsid w:val="00F22098"/>
    <w:rsid w:val="00F226BB"/>
    <w:rsid w:val="00F22C4F"/>
    <w:rsid w:val="00F22C9E"/>
    <w:rsid w:val="00F22E35"/>
    <w:rsid w:val="00F231DA"/>
    <w:rsid w:val="00F24D68"/>
    <w:rsid w:val="00F25FFE"/>
    <w:rsid w:val="00F260C1"/>
    <w:rsid w:val="00F26F8F"/>
    <w:rsid w:val="00F270FD"/>
    <w:rsid w:val="00F27E02"/>
    <w:rsid w:val="00F30208"/>
    <w:rsid w:val="00F305F9"/>
    <w:rsid w:val="00F30C03"/>
    <w:rsid w:val="00F30E87"/>
    <w:rsid w:val="00F310DE"/>
    <w:rsid w:val="00F31262"/>
    <w:rsid w:val="00F31805"/>
    <w:rsid w:val="00F31A52"/>
    <w:rsid w:val="00F31E6E"/>
    <w:rsid w:val="00F324B1"/>
    <w:rsid w:val="00F32597"/>
    <w:rsid w:val="00F32A02"/>
    <w:rsid w:val="00F32C2A"/>
    <w:rsid w:val="00F333C5"/>
    <w:rsid w:val="00F33BAA"/>
    <w:rsid w:val="00F3401C"/>
    <w:rsid w:val="00F34219"/>
    <w:rsid w:val="00F34B00"/>
    <w:rsid w:val="00F3524D"/>
    <w:rsid w:val="00F3583E"/>
    <w:rsid w:val="00F35A26"/>
    <w:rsid w:val="00F3706B"/>
    <w:rsid w:val="00F37512"/>
    <w:rsid w:val="00F40CDD"/>
    <w:rsid w:val="00F41698"/>
    <w:rsid w:val="00F41FC1"/>
    <w:rsid w:val="00F4235D"/>
    <w:rsid w:val="00F4310B"/>
    <w:rsid w:val="00F43A89"/>
    <w:rsid w:val="00F43C2A"/>
    <w:rsid w:val="00F43D4F"/>
    <w:rsid w:val="00F44565"/>
    <w:rsid w:val="00F44790"/>
    <w:rsid w:val="00F4513D"/>
    <w:rsid w:val="00F45F1C"/>
    <w:rsid w:val="00F4613F"/>
    <w:rsid w:val="00F468AB"/>
    <w:rsid w:val="00F4747D"/>
    <w:rsid w:val="00F474CF"/>
    <w:rsid w:val="00F4772F"/>
    <w:rsid w:val="00F47868"/>
    <w:rsid w:val="00F5015A"/>
    <w:rsid w:val="00F50DE4"/>
    <w:rsid w:val="00F51285"/>
    <w:rsid w:val="00F51804"/>
    <w:rsid w:val="00F51DF2"/>
    <w:rsid w:val="00F524AB"/>
    <w:rsid w:val="00F52E76"/>
    <w:rsid w:val="00F53C42"/>
    <w:rsid w:val="00F53FDC"/>
    <w:rsid w:val="00F544A4"/>
    <w:rsid w:val="00F548F4"/>
    <w:rsid w:val="00F54991"/>
    <w:rsid w:val="00F54EC5"/>
    <w:rsid w:val="00F55BE7"/>
    <w:rsid w:val="00F57C02"/>
    <w:rsid w:val="00F602DB"/>
    <w:rsid w:val="00F604E0"/>
    <w:rsid w:val="00F60BA9"/>
    <w:rsid w:val="00F60DDC"/>
    <w:rsid w:val="00F61DB2"/>
    <w:rsid w:val="00F627E7"/>
    <w:rsid w:val="00F6285D"/>
    <w:rsid w:val="00F634A7"/>
    <w:rsid w:val="00F64806"/>
    <w:rsid w:val="00F64B05"/>
    <w:rsid w:val="00F64DDA"/>
    <w:rsid w:val="00F655C2"/>
    <w:rsid w:val="00F65880"/>
    <w:rsid w:val="00F65A5E"/>
    <w:rsid w:val="00F660E1"/>
    <w:rsid w:val="00F6612B"/>
    <w:rsid w:val="00F669E6"/>
    <w:rsid w:val="00F66B22"/>
    <w:rsid w:val="00F70586"/>
    <w:rsid w:val="00F707AD"/>
    <w:rsid w:val="00F71A75"/>
    <w:rsid w:val="00F725A8"/>
    <w:rsid w:val="00F72729"/>
    <w:rsid w:val="00F72A20"/>
    <w:rsid w:val="00F736E0"/>
    <w:rsid w:val="00F7393C"/>
    <w:rsid w:val="00F7393D"/>
    <w:rsid w:val="00F7502C"/>
    <w:rsid w:val="00F75725"/>
    <w:rsid w:val="00F77F40"/>
    <w:rsid w:val="00F8065E"/>
    <w:rsid w:val="00F8155F"/>
    <w:rsid w:val="00F8299D"/>
    <w:rsid w:val="00F82C72"/>
    <w:rsid w:val="00F83133"/>
    <w:rsid w:val="00F83DE8"/>
    <w:rsid w:val="00F84240"/>
    <w:rsid w:val="00F84A59"/>
    <w:rsid w:val="00F85451"/>
    <w:rsid w:val="00F86C33"/>
    <w:rsid w:val="00F87076"/>
    <w:rsid w:val="00F907C8"/>
    <w:rsid w:val="00F90B3A"/>
    <w:rsid w:val="00F90E1B"/>
    <w:rsid w:val="00F917ED"/>
    <w:rsid w:val="00F92A87"/>
    <w:rsid w:val="00F92DCB"/>
    <w:rsid w:val="00F92E7C"/>
    <w:rsid w:val="00F93466"/>
    <w:rsid w:val="00F93A15"/>
    <w:rsid w:val="00F94DEF"/>
    <w:rsid w:val="00F968DC"/>
    <w:rsid w:val="00F9696B"/>
    <w:rsid w:val="00F96C7E"/>
    <w:rsid w:val="00F970AF"/>
    <w:rsid w:val="00F971D9"/>
    <w:rsid w:val="00FA044B"/>
    <w:rsid w:val="00FA1481"/>
    <w:rsid w:val="00FA300A"/>
    <w:rsid w:val="00FA313C"/>
    <w:rsid w:val="00FA37CA"/>
    <w:rsid w:val="00FA3D69"/>
    <w:rsid w:val="00FA4236"/>
    <w:rsid w:val="00FA4796"/>
    <w:rsid w:val="00FA4F46"/>
    <w:rsid w:val="00FA5F28"/>
    <w:rsid w:val="00FA66BD"/>
    <w:rsid w:val="00FA6DA3"/>
    <w:rsid w:val="00FA7814"/>
    <w:rsid w:val="00FB0434"/>
    <w:rsid w:val="00FB0A72"/>
    <w:rsid w:val="00FB10B1"/>
    <w:rsid w:val="00FB16A2"/>
    <w:rsid w:val="00FB25C6"/>
    <w:rsid w:val="00FB345C"/>
    <w:rsid w:val="00FB36BB"/>
    <w:rsid w:val="00FB39C0"/>
    <w:rsid w:val="00FB3DCB"/>
    <w:rsid w:val="00FB5632"/>
    <w:rsid w:val="00FB56FD"/>
    <w:rsid w:val="00FB5BA0"/>
    <w:rsid w:val="00FB5FEC"/>
    <w:rsid w:val="00FB6B18"/>
    <w:rsid w:val="00FB7331"/>
    <w:rsid w:val="00FC0653"/>
    <w:rsid w:val="00FC0DA4"/>
    <w:rsid w:val="00FC1739"/>
    <w:rsid w:val="00FC18EA"/>
    <w:rsid w:val="00FC1F1D"/>
    <w:rsid w:val="00FC279B"/>
    <w:rsid w:val="00FC2CE0"/>
    <w:rsid w:val="00FC31A4"/>
    <w:rsid w:val="00FC34D8"/>
    <w:rsid w:val="00FC4B86"/>
    <w:rsid w:val="00FC50D8"/>
    <w:rsid w:val="00FC52F9"/>
    <w:rsid w:val="00FC6239"/>
    <w:rsid w:val="00FC67DB"/>
    <w:rsid w:val="00FC6CEC"/>
    <w:rsid w:val="00FC73C6"/>
    <w:rsid w:val="00FC7A4D"/>
    <w:rsid w:val="00FC7B96"/>
    <w:rsid w:val="00FD053D"/>
    <w:rsid w:val="00FD06CC"/>
    <w:rsid w:val="00FD0A97"/>
    <w:rsid w:val="00FD1537"/>
    <w:rsid w:val="00FD17A1"/>
    <w:rsid w:val="00FD1ED2"/>
    <w:rsid w:val="00FD26BA"/>
    <w:rsid w:val="00FD31CB"/>
    <w:rsid w:val="00FD3880"/>
    <w:rsid w:val="00FD4140"/>
    <w:rsid w:val="00FD4E43"/>
    <w:rsid w:val="00FD67A5"/>
    <w:rsid w:val="00FD6E24"/>
    <w:rsid w:val="00FD7096"/>
    <w:rsid w:val="00FE0034"/>
    <w:rsid w:val="00FE02A4"/>
    <w:rsid w:val="00FE0632"/>
    <w:rsid w:val="00FE07DF"/>
    <w:rsid w:val="00FE12E7"/>
    <w:rsid w:val="00FE1437"/>
    <w:rsid w:val="00FE2D69"/>
    <w:rsid w:val="00FE3ABA"/>
    <w:rsid w:val="00FE3ACB"/>
    <w:rsid w:val="00FE400A"/>
    <w:rsid w:val="00FE410C"/>
    <w:rsid w:val="00FE4925"/>
    <w:rsid w:val="00FE55F5"/>
    <w:rsid w:val="00FE5A24"/>
    <w:rsid w:val="00FE707E"/>
    <w:rsid w:val="00FE77EE"/>
    <w:rsid w:val="00FE792B"/>
    <w:rsid w:val="00FE7D4B"/>
    <w:rsid w:val="00FF08AC"/>
    <w:rsid w:val="00FF2513"/>
    <w:rsid w:val="00FF2F46"/>
    <w:rsid w:val="00FF4649"/>
    <w:rsid w:val="00FF50A7"/>
    <w:rsid w:val="00FF69D9"/>
    <w:rsid w:val="00FF72BC"/>
    <w:rsid w:val="00FF7645"/>
    <w:rsid w:val="00FF7CE8"/>
    <w:rsid w:val="00FF7EC3"/>
    <w:rsid w:val="2EB82BF4"/>
    <w:rsid w:val="4E7905CA"/>
    <w:rsid w:val="7CA47B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BDF1-5078-4535-81D1-2EEAC893B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920</Words>
  <Characters>5250</Characters>
  <Lines>43</Lines>
  <Paragraphs>12</Paragraphs>
  <TotalTime>168</TotalTime>
  <ScaleCrop>false</ScaleCrop>
  <LinksUpToDate>false</LinksUpToDate>
  <CharactersWithSpaces>6158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2022-01-26T05:22:00Z</dcterms:created>
  <dc:creator>Админ</dc:creator>
  <cp:lastModifiedBy>user</cp:lastModifiedBy>
  <cp:lastPrinted>2024-04-05T05:47:00Z</cp:lastPrinted>
  <dcterms:modified xsi:type="dcterms:W3CDTF">2025-01-22T08:20:32Z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5CFA9F1C5837421BA5A83170E71D8FBB_12</vt:lpwstr>
  </property>
</Properties>
</file>